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right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810BF4" w:rsidRPr="00847606" w:rsidTr="00477770">
        <w:trPr>
          <w:trHeight w:val="1125"/>
        </w:trPr>
        <w:tc>
          <w:tcPr>
            <w:tcW w:w="4218" w:type="dxa"/>
            <w:vAlign w:val="center"/>
          </w:tcPr>
          <w:p w:rsidR="00810BF4" w:rsidRDefault="00810BF4" w:rsidP="004777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Zamawiający:</w:t>
            </w:r>
          </w:p>
          <w:p w:rsidR="00810BF4" w:rsidRDefault="00810BF4" w:rsidP="004777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0BF4" w:rsidRDefault="00810BF4" w:rsidP="004777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MIEJSKI DOM POMOCY SPOŁECZNEJ </w:t>
            </w:r>
          </w:p>
          <w:p w:rsidR="00810BF4" w:rsidRDefault="00477770" w:rsidP="0047777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47606">
              <w:rPr>
                <w:rFonts w:ascii="Arial" w:hAnsi="Arial" w:cs="Arial"/>
                <w:b/>
                <w:sz w:val="24"/>
                <w:szCs w:val="24"/>
              </w:rPr>
              <w:t>ul</w:t>
            </w:r>
            <w:proofErr w:type="gramEnd"/>
            <w:r w:rsidRPr="0084760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Ż</w:t>
            </w:r>
            <w:r w:rsidRPr="00847606">
              <w:rPr>
                <w:rFonts w:ascii="Arial" w:hAnsi="Arial" w:cs="Arial"/>
                <w:b/>
                <w:sz w:val="24"/>
                <w:szCs w:val="24"/>
              </w:rPr>
              <w:t xml:space="preserve">użlowa 25 44-200 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847606">
              <w:rPr>
                <w:rFonts w:ascii="Arial" w:hAnsi="Arial" w:cs="Arial"/>
                <w:b/>
                <w:sz w:val="24"/>
                <w:szCs w:val="24"/>
              </w:rPr>
              <w:t>ybnik</w:t>
            </w:r>
          </w:p>
          <w:p w:rsidR="00810BF4" w:rsidRPr="00847606" w:rsidRDefault="00810BF4" w:rsidP="00810B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77770" w:rsidRPr="00847606" w:rsidRDefault="00477770" w:rsidP="0047777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MDPS.GT.1100.</w:t>
      </w:r>
      <w:r w:rsidR="00A3770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.2021</w:t>
      </w:r>
    </w:p>
    <w:p w:rsidR="00810BF4" w:rsidRDefault="00810BF4"/>
    <w:p w:rsidR="00810BF4" w:rsidRDefault="00810BF4" w:rsidP="00A42B5F">
      <w:pPr>
        <w:spacing w:line="240" w:lineRule="auto"/>
        <w:rPr>
          <w:rFonts w:ascii="Arial" w:hAnsi="Arial" w:cs="Arial"/>
          <w:sz w:val="24"/>
          <w:szCs w:val="24"/>
        </w:rPr>
      </w:pPr>
    </w:p>
    <w:p w:rsidR="00477770" w:rsidRPr="00847606" w:rsidRDefault="00F06D0A" w:rsidP="00A42B5F">
      <w:pPr>
        <w:spacing w:line="240" w:lineRule="auto"/>
        <w:rPr>
          <w:rFonts w:ascii="Arial" w:hAnsi="Arial" w:cs="Arial"/>
          <w:sz w:val="24"/>
          <w:szCs w:val="24"/>
        </w:rPr>
      </w:pPr>
      <w:r w:rsidRPr="00847606">
        <w:rPr>
          <w:rFonts w:ascii="Arial" w:hAnsi="Arial" w:cs="Arial"/>
          <w:sz w:val="24"/>
          <w:szCs w:val="24"/>
        </w:rPr>
        <w:t>Zbiorcze zestawienie ofert złożonych w postępowaniu</w:t>
      </w:r>
      <w:r w:rsidR="009F70F5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1275"/>
        <w:gridCol w:w="3402"/>
        <w:gridCol w:w="3402"/>
      </w:tblGrid>
      <w:tr w:rsidR="00E24C8B" w:rsidRPr="00B00AE5" w:rsidTr="00B00AE5">
        <w:trPr>
          <w:trHeight w:val="753"/>
        </w:trPr>
        <w:tc>
          <w:tcPr>
            <w:tcW w:w="988" w:type="dxa"/>
            <w:shd w:val="clear" w:color="auto" w:fill="E7E6E6" w:themeFill="background2"/>
            <w:vAlign w:val="center"/>
          </w:tcPr>
          <w:p w:rsidR="00E24C8B" w:rsidRPr="00B00AE5" w:rsidRDefault="00E24C8B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AE5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:rsidR="00E24C8B" w:rsidRPr="00B00AE5" w:rsidRDefault="00E24C8B" w:rsidP="00A81BA6">
            <w:pPr>
              <w:rPr>
                <w:rFonts w:ascii="Arial" w:hAnsi="Arial" w:cs="Arial"/>
                <w:sz w:val="24"/>
                <w:szCs w:val="24"/>
              </w:rPr>
            </w:pPr>
            <w:r w:rsidRPr="00B00AE5">
              <w:rPr>
                <w:rFonts w:ascii="Arial" w:hAnsi="Arial" w:cs="Arial"/>
                <w:sz w:val="24"/>
                <w:szCs w:val="24"/>
              </w:rPr>
              <w:t>Firma (nazwa) lub nazwisko oraz adres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E24C8B" w:rsidRPr="00B00AE5" w:rsidRDefault="00E24C8B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AE5">
              <w:rPr>
                <w:rFonts w:ascii="Arial" w:hAnsi="Arial" w:cs="Arial"/>
                <w:sz w:val="24"/>
                <w:szCs w:val="24"/>
              </w:rPr>
              <w:t>Nr zadania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:rsidR="00E24C8B" w:rsidRPr="00B00AE5" w:rsidRDefault="00E24C8B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AE5">
              <w:rPr>
                <w:rFonts w:ascii="Arial" w:hAnsi="Arial" w:cs="Arial"/>
                <w:sz w:val="24"/>
                <w:szCs w:val="24"/>
              </w:rPr>
              <w:t>Cena brutto [zł]</w:t>
            </w:r>
          </w:p>
        </w:tc>
        <w:tc>
          <w:tcPr>
            <w:tcW w:w="3402" w:type="dxa"/>
            <w:shd w:val="clear" w:color="auto" w:fill="E7E6E6" w:themeFill="background2"/>
          </w:tcPr>
          <w:p w:rsidR="00500694" w:rsidRPr="00B00AE5" w:rsidRDefault="00500694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4C8B" w:rsidRPr="00B00AE5" w:rsidRDefault="00500694" w:rsidP="00B00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AE5">
              <w:rPr>
                <w:rFonts w:ascii="Arial" w:hAnsi="Arial" w:cs="Arial"/>
                <w:sz w:val="24"/>
                <w:szCs w:val="24"/>
              </w:rPr>
              <w:t>Termin dostawy</w:t>
            </w:r>
          </w:p>
        </w:tc>
      </w:tr>
      <w:tr w:rsidR="00A709F4" w:rsidRPr="00B00AE5" w:rsidTr="006C6FFD">
        <w:trPr>
          <w:trHeight w:val="576"/>
        </w:trPr>
        <w:tc>
          <w:tcPr>
            <w:tcW w:w="988" w:type="dxa"/>
            <w:shd w:val="clear" w:color="auto" w:fill="auto"/>
            <w:vAlign w:val="center"/>
          </w:tcPr>
          <w:p w:rsidR="00A709F4" w:rsidRPr="00B00AE5" w:rsidRDefault="006C6FFD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A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09F4" w:rsidRPr="00B00AE5" w:rsidRDefault="007D6229" w:rsidP="006C6F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AE5">
              <w:rPr>
                <w:rFonts w:ascii="Arial" w:hAnsi="Arial" w:cs="Arial"/>
                <w:sz w:val="24"/>
                <w:szCs w:val="24"/>
              </w:rPr>
              <w:t>„POFAM JEDNOŚĆ” Sp. z o.</w:t>
            </w:r>
            <w:proofErr w:type="gramStart"/>
            <w:r w:rsidRPr="00B00AE5">
              <w:rPr>
                <w:rFonts w:ascii="Arial" w:hAnsi="Arial" w:cs="Arial"/>
                <w:sz w:val="24"/>
                <w:szCs w:val="24"/>
              </w:rPr>
              <w:t>o</w:t>
            </w:r>
            <w:proofErr w:type="gramEnd"/>
            <w:r w:rsidRPr="00B00AE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229" w:rsidRPr="00B00AE5" w:rsidRDefault="007D6229" w:rsidP="006C6F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AE5">
              <w:rPr>
                <w:rFonts w:ascii="Arial" w:hAnsi="Arial" w:cs="Arial"/>
                <w:sz w:val="24"/>
                <w:szCs w:val="24"/>
              </w:rPr>
              <w:t xml:space="preserve">Zakład Pracy Chronionej </w:t>
            </w:r>
          </w:p>
          <w:p w:rsidR="002C308E" w:rsidRPr="00B00AE5" w:rsidRDefault="007D6229" w:rsidP="002C3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0AE5">
              <w:rPr>
                <w:rFonts w:ascii="Arial" w:hAnsi="Arial" w:cs="Arial"/>
                <w:sz w:val="24"/>
                <w:szCs w:val="24"/>
              </w:rPr>
              <w:t>ul</w:t>
            </w:r>
            <w:proofErr w:type="gramEnd"/>
            <w:r w:rsidRPr="00B00AE5">
              <w:rPr>
                <w:rFonts w:ascii="Arial" w:hAnsi="Arial" w:cs="Arial"/>
                <w:sz w:val="24"/>
                <w:szCs w:val="24"/>
              </w:rPr>
              <w:t>. Samuela Lindego 6</w:t>
            </w:r>
          </w:p>
          <w:p w:rsidR="007D6229" w:rsidRPr="00B00AE5" w:rsidRDefault="002C308E" w:rsidP="002C3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AE5">
              <w:rPr>
                <w:rFonts w:ascii="Arial" w:hAnsi="Arial" w:cs="Arial"/>
                <w:sz w:val="24"/>
                <w:szCs w:val="24"/>
              </w:rPr>
              <w:t>60-573 Poznań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09F4" w:rsidRPr="00B00AE5" w:rsidRDefault="007D6229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A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6229" w:rsidRPr="00B00AE5" w:rsidRDefault="007D6229" w:rsidP="007D62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9F4" w:rsidRPr="00B00AE5" w:rsidRDefault="007D6229" w:rsidP="007D62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AE5">
              <w:rPr>
                <w:rFonts w:ascii="Arial" w:hAnsi="Arial" w:cs="Arial"/>
                <w:sz w:val="24"/>
                <w:szCs w:val="24"/>
              </w:rPr>
              <w:t>4 520,88 zł</w:t>
            </w:r>
          </w:p>
        </w:tc>
        <w:tc>
          <w:tcPr>
            <w:tcW w:w="3402" w:type="dxa"/>
            <w:shd w:val="clear" w:color="auto" w:fill="auto"/>
          </w:tcPr>
          <w:p w:rsidR="007D6229" w:rsidRPr="00B00AE5" w:rsidRDefault="007D6229" w:rsidP="007D62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6229" w:rsidRPr="00B00AE5" w:rsidRDefault="007D6229" w:rsidP="007D62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6FFD" w:rsidRPr="00B00AE5" w:rsidRDefault="007D6229" w:rsidP="007D62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AE5">
              <w:rPr>
                <w:rFonts w:ascii="Arial" w:hAnsi="Arial" w:cs="Arial"/>
                <w:sz w:val="24"/>
                <w:szCs w:val="24"/>
              </w:rPr>
              <w:t>6 dni roboczych</w:t>
            </w:r>
          </w:p>
          <w:p w:rsidR="007D6229" w:rsidRPr="00B00AE5" w:rsidRDefault="007D6229" w:rsidP="007D62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9F4" w:rsidRPr="00B00AE5" w:rsidTr="006C6FFD">
        <w:trPr>
          <w:trHeight w:val="444"/>
        </w:trPr>
        <w:tc>
          <w:tcPr>
            <w:tcW w:w="988" w:type="dxa"/>
            <w:shd w:val="clear" w:color="auto" w:fill="auto"/>
            <w:vAlign w:val="center"/>
          </w:tcPr>
          <w:p w:rsidR="00A709F4" w:rsidRPr="00B00AE5" w:rsidRDefault="006C6FFD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A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1201D" w:rsidRDefault="00541A71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AE5">
              <w:rPr>
                <w:rFonts w:ascii="Arial" w:hAnsi="Arial" w:cs="Arial"/>
                <w:sz w:val="24"/>
                <w:szCs w:val="24"/>
              </w:rPr>
              <w:t>Przedsiębiorstwo Wielobranżowe „MADA”</w:t>
            </w:r>
            <w:r w:rsidR="00B120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1201D">
              <w:rPr>
                <w:rFonts w:ascii="Arial" w:hAnsi="Arial" w:cs="Arial"/>
                <w:sz w:val="24"/>
                <w:szCs w:val="24"/>
              </w:rPr>
              <w:t>Kosiec</w:t>
            </w:r>
            <w:proofErr w:type="spellEnd"/>
            <w:r w:rsidR="00B1201D">
              <w:rPr>
                <w:rFonts w:ascii="Arial" w:hAnsi="Arial" w:cs="Arial"/>
                <w:sz w:val="24"/>
                <w:szCs w:val="24"/>
              </w:rPr>
              <w:t xml:space="preserve"> i Wspólnicy </w:t>
            </w:r>
          </w:p>
          <w:p w:rsidR="00AD7DF9" w:rsidRPr="00B00AE5" w:rsidRDefault="00B1201D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Spółka Jawna</w:t>
            </w:r>
          </w:p>
          <w:p w:rsidR="002C308E" w:rsidRPr="00B00AE5" w:rsidRDefault="003333CE" w:rsidP="002C3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0AE5">
              <w:rPr>
                <w:rFonts w:ascii="Arial" w:hAnsi="Arial" w:cs="Arial"/>
                <w:sz w:val="24"/>
                <w:szCs w:val="24"/>
              </w:rPr>
              <w:t>ul</w:t>
            </w:r>
            <w:proofErr w:type="gramEnd"/>
            <w:r w:rsidRPr="00B00AE5">
              <w:rPr>
                <w:rFonts w:ascii="Arial" w:hAnsi="Arial" w:cs="Arial"/>
                <w:sz w:val="24"/>
                <w:szCs w:val="24"/>
              </w:rPr>
              <w:t>. Słowicza 17</w:t>
            </w:r>
          </w:p>
          <w:p w:rsidR="003333CE" w:rsidRPr="00B00AE5" w:rsidRDefault="002C308E" w:rsidP="002C3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AE5">
              <w:rPr>
                <w:rFonts w:ascii="Arial" w:hAnsi="Arial" w:cs="Arial"/>
                <w:sz w:val="24"/>
                <w:szCs w:val="24"/>
              </w:rPr>
              <w:t>02-170 Warszawa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09F4" w:rsidRPr="00B00AE5" w:rsidRDefault="003333CE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A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09F4" w:rsidRPr="00B00AE5" w:rsidRDefault="003333CE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AE5">
              <w:rPr>
                <w:rFonts w:ascii="Arial" w:hAnsi="Arial" w:cs="Arial"/>
                <w:sz w:val="24"/>
                <w:szCs w:val="24"/>
              </w:rPr>
              <w:t>6</w:t>
            </w:r>
            <w:r w:rsidR="00E271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0AE5">
              <w:rPr>
                <w:rFonts w:ascii="Arial" w:hAnsi="Arial" w:cs="Arial"/>
                <w:sz w:val="24"/>
                <w:szCs w:val="24"/>
              </w:rPr>
              <w:t>130,60 zł</w:t>
            </w:r>
          </w:p>
        </w:tc>
        <w:tc>
          <w:tcPr>
            <w:tcW w:w="3402" w:type="dxa"/>
            <w:shd w:val="clear" w:color="auto" w:fill="auto"/>
          </w:tcPr>
          <w:p w:rsidR="00AD7DF9" w:rsidRPr="00B00AE5" w:rsidRDefault="00AD7DF9" w:rsidP="00810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33CE" w:rsidRPr="00B00AE5" w:rsidRDefault="003333CE" w:rsidP="00333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33CE" w:rsidRPr="00B00AE5" w:rsidRDefault="003333CE" w:rsidP="00333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AE5">
              <w:rPr>
                <w:rFonts w:ascii="Arial" w:hAnsi="Arial" w:cs="Arial"/>
                <w:sz w:val="24"/>
                <w:szCs w:val="24"/>
              </w:rPr>
              <w:t>6 dni roboczych</w:t>
            </w:r>
          </w:p>
          <w:p w:rsidR="003333CE" w:rsidRPr="00B00AE5" w:rsidRDefault="003333CE" w:rsidP="00810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702" w:rsidRPr="00B00AE5" w:rsidTr="006C6FFD">
        <w:trPr>
          <w:trHeight w:val="444"/>
        </w:trPr>
        <w:tc>
          <w:tcPr>
            <w:tcW w:w="988" w:type="dxa"/>
            <w:shd w:val="clear" w:color="auto" w:fill="auto"/>
            <w:vAlign w:val="center"/>
          </w:tcPr>
          <w:p w:rsidR="00A37702" w:rsidRPr="00B00AE5" w:rsidRDefault="002C308E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AE5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37702" w:rsidRPr="00B00AE5" w:rsidRDefault="002C308E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AE5">
              <w:rPr>
                <w:rFonts w:ascii="Arial" w:hAnsi="Arial" w:cs="Arial"/>
                <w:sz w:val="24"/>
                <w:szCs w:val="24"/>
              </w:rPr>
              <w:t>FH-U Edyta Simińska</w:t>
            </w:r>
          </w:p>
          <w:p w:rsidR="002C308E" w:rsidRPr="00B00AE5" w:rsidRDefault="002C308E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AE5">
              <w:rPr>
                <w:rFonts w:ascii="Arial" w:hAnsi="Arial" w:cs="Arial"/>
                <w:sz w:val="24"/>
                <w:szCs w:val="24"/>
              </w:rPr>
              <w:t xml:space="preserve">Stare Gajęcice 123, </w:t>
            </w:r>
          </w:p>
          <w:p w:rsidR="002C308E" w:rsidRPr="00B00AE5" w:rsidRDefault="002C308E" w:rsidP="002C3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AE5">
              <w:rPr>
                <w:rFonts w:ascii="Arial" w:hAnsi="Arial" w:cs="Arial"/>
                <w:sz w:val="24"/>
                <w:szCs w:val="24"/>
              </w:rPr>
              <w:t>98-330 Pajęczno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7702" w:rsidRPr="00B00AE5" w:rsidRDefault="002C308E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A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702" w:rsidRPr="00B00AE5" w:rsidRDefault="008E4EDD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AE5">
              <w:rPr>
                <w:rFonts w:ascii="Arial" w:hAnsi="Arial" w:cs="Arial"/>
                <w:sz w:val="24"/>
                <w:szCs w:val="24"/>
              </w:rPr>
              <w:t>49 214,00 zł</w:t>
            </w:r>
          </w:p>
        </w:tc>
        <w:tc>
          <w:tcPr>
            <w:tcW w:w="3402" w:type="dxa"/>
            <w:shd w:val="clear" w:color="auto" w:fill="auto"/>
          </w:tcPr>
          <w:p w:rsidR="00A37702" w:rsidRPr="00B00AE5" w:rsidRDefault="00A37702" w:rsidP="00810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4EDD" w:rsidRPr="00B00AE5" w:rsidRDefault="008E4EDD" w:rsidP="008E4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AE5">
              <w:rPr>
                <w:rFonts w:ascii="Arial" w:hAnsi="Arial" w:cs="Arial"/>
                <w:sz w:val="24"/>
                <w:szCs w:val="24"/>
              </w:rPr>
              <w:t>6 dni roboczych</w:t>
            </w:r>
          </w:p>
          <w:p w:rsidR="008E4EDD" w:rsidRPr="00B00AE5" w:rsidRDefault="008E4EDD" w:rsidP="00810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702" w:rsidRPr="00B00AE5" w:rsidTr="006C6FFD">
        <w:trPr>
          <w:trHeight w:val="444"/>
        </w:trPr>
        <w:tc>
          <w:tcPr>
            <w:tcW w:w="988" w:type="dxa"/>
            <w:shd w:val="clear" w:color="auto" w:fill="auto"/>
            <w:vAlign w:val="center"/>
          </w:tcPr>
          <w:p w:rsidR="00A37702" w:rsidRPr="00B00AE5" w:rsidRDefault="008E4EDD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A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37702" w:rsidRPr="00B00AE5" w:rsidRDefault="00E271F3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Meclo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Sp. z o.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E4EDD" w:rsidRPr="00B00AE5" w:rsidRDefault="00B00AE5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0AE5">
              <w:rPr>
                <w:rFonts w:ascii="Arial" w:hAnsi="Arial" w:cs="Arial"/>
                <w:sz w:val="24"/>
                <w:szCs w:val="24"/>
              </w:rPr>
              <w:t>u</w:t>
            </w:r>
            <w:r w:rsidR="008E4EDD" w:rsidRPr="00B00AE5">
              <w:rPr>
                <w:rFonts w:ascii="Arial" w:hAnsi="Arial" w:cs="Arial"/>
                <w:sz w:val="24"/>
                <w:szCs w:val="24"/>
              </w:rPr>
              <w:t>l</w:t>
            </w:r>
            <w:proofErr w:type="gramEnd"/>
            <w:r w:rsidR="008E4EDD" w:rsidRPr="00B00AE5">
              <w:rPr>
                <w:rFonts w:ascii="Arial" w:hAnsi="Arial" w:cs="Arial"/>
                <w:sz w:val="24"/>
                <w:szCs w:val="24"/>
              </w:rPr>
              <w:t xml:space="preserve">. Powstańców Warszawskich 8 </w:t>
            </w:r>
          </w:p>
          <w:p w:rsidR="008E4EDD" w:rsidRPr="00B00AE5" w:rsidRDefault="008E4EDD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AE5">
              <w:rPr>
                <w:rFonts w:ascii="Arial" w:hAnsi="Arial" w:cs="Arial"/>
                <w:sz w:val="24"/>
                <w:szCs w:val="24"/>
              </w:rPr>
              <w:t>38-400 Krosno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7702" w:rsidRPr="00B00AE5" w:rsidRDefault="00E271F3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702" w:rsidRPr="00B00AE5" w:rsidRDefault="00E271F3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6 990,20 zł</w:t>
            </w:r>
          </w:p>
        </w:tc>
        <w:tc>
          <w:tcPr>
            <w:tcW w:w="3402" w:type="dxa"/>
            <w:shd w:val="clear" w:color="auto" w:fill="auto"/>
          </w:tcPr>
          <w:p w:rsidR="00A37702" w:rsidRDefault="00A37702" w:rsidP="00810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71F3" w:rsidRPr="00B00AE5" w:rsidRDefault="00E271F3" w:rsidP="00810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dni roboczych</w:t>
            </w:r>
          </w:p>
        </w:tc>
      </w:tr>
      <w:tr w:rsidR="00B00AE5" w:rsidRPr="00B00AE5" w:rsidTr="006C6FFD">
        <w:trPr>
          <w:trHeight w:val="444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B00AE5" w:rsidRPr="00B00AE5" w:rsidRDefault="00B00AE5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AE5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B00AE5" w:rsidRPr="00B00AE5" w:rsidRDefault="00B00AE5" w:rsidP="00B00AE5">
            <w:pPr>
              <w:rPr>
                <w:rFonts w:ascii="Arial" w:hAnsi="Arial" w:cs="Arial"/>
                <w:sz w:val="24"/>
                <w:szCs w:val="24"/>
              </w:rPr>
            </w:pPr>
          </w:p>
          <w:p w:rsidR="00B00AE5" w:rsidRPr="00B00AE5" w:rsidRDefault="00B00AE5" w:rsidP="00B00AE5">
            <w:pPr>
              <w:rPr>
                <w:rFonts w:ascii="Arial" w:hAnsi="Arial" w:cs="Arial"/>
                <w:sz w:val="24"/>
                <w:szCs w:val="24"/>
              </w:rPr>
            </w:pPr>
          </w:p>
          <w:p w:rsidR="00B00AE5" w:rsidRPr="00B00AE5" w:rsidRDefault="00B00AE5" w:rsidP="00B0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B00AE5" w:rsidRPr="00B00AE5" w:rsidRDefault="00B00AE5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AE5">
              <w:rPr>
                <w:rFonts w:ascii="Arial" w:hAnsi="Arial" w:cs="Arial"/>
                <w:sz w:val="24"/>
                <w:szCs w:val="24"/>
              </w:rPr>
              <w:t>Firma „LONA” Ilona Nowak</w:t>
            </w:r>
          </w:p>
          <w:p w:rsidR="00B00AE5" w:rsidRPr="00B00AE5" w:rsidRDefault="000243B2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bookmarkStart w:id="0" w:name="_GoBack"/>
            <w:bookmarkEnd w:id="0"/>
            <w:r w:rsidR="00B00AE5" w:rsidRPr="00B00AE5">
              <w:rPr>
                <w:rFonts w:ascii="Arial" w:hAnsi="Arial" w:cs="Arial"/>
                <w:sz w:val="24"/>
                <w:szCs w:val="24"/>
              </w:rPr>
              <w:t>l. Narutowicza 15</w:t>
            </w:r>
          </w:p>
          <w:p w:rsidR="00B00AE5" w:rsidRPr="00B00AE5" w:rsidRDefault="00B00AE5" w:rsidP="00B00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AE5">
              <w:rPr>
                <w:rFonts w:ascii="Arial" w:hAnsi="Arial" w:cs="Arial"/>
                <w:sz w:val="24"/>
                <w:szCs w:val="24"/>
              </w:rPr>
              <w:t>41-503 Chorzów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0AE5" w:rsidRPr="00B00AE5" w:rsidRDefault="00B00AE5" w:rsidP="00B00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A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0AE5" w:rsidRPr="00B00AE5" w:rsidRDefault="00B00AE5" w:rsidP="00B00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AE5">
              <w:rPr>
                <w:rFonts w:ascii="Arial" w:hAnsi="Arial" w:cs="Arial"/>
                <w:sz w:val="24"/>
                <w:szCs w:val="24"/>
              </w:rPr>
              <w:t>7 630,00 zł</w:t>
            </w:r>
          </w:p>
        </w:tc>
        <w:tc>
          <w:tcPr>
            <w:tcW w:w="3402" w:type="dxa"/>
            <w:shd w:val="clear" w:color="auto" w:fill="auto"/>
          </w:tcPr>
          <w:p w:rsidR="00B00AE5" w:rsidRPr="00B00AE5" w:rsidRDefault="00B00AE5" w:rsidP="00E27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AE5">
              <w:rPr>
                <w:rFonts w:ascii="Arial" w:hAnsi="Arial" w:cs="Arial"/>
                <w:sz w:val="24"/>
                <w:szCs w:val="24"/>
              </w:rPr>
              <w:t>6 dni roboczych</w:t>
            </w:r>
          </w:p>
        </w:tc>
      </w:tr>
      <w:tr w:rsidR="00B00AE5" w:rsidRPr="00B00AE5" w:rsidTr="006C6FFD">
        <w:trPr>
          <w:trHeight w:val="444"/>
        </w:trPr>
        <w:tc>
          <w:tcPr>
            <w:tcW w:w="988" w:type="dxa"/>
            <w:vMerge/>
            <w:shd w:val="clear" w:color="auto" w:fill="auto"/>
            <w:vAlign w:val="center"/>
          </w:tcPr>
          <w:p w:rsidR="00B00AE5" w:rsidRPr="00B00AE5" w:rsidRDefault="00B00AE5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B00AE5" w:rsidRPr="00B00AE5" w:rsidRDefault="00B00AE5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0AE5" w:rsidRPr="00B00AE5" w:rsidRDefault="00B00AE5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A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0AE5" w:rsidRPr="00B00AE5" w:rsidRDefault="00B00AE5" w:rsidP="00B00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AE5">
              <w:rPr>
                <w:rFonts w:ascii="Arial" w:hAnsi="Arial" w:cs="Arial"/>
                <w:sz w:val="24"/>
                <w:szCs w:val="24"/>
              </w:rPr>
              <w:t>82 758,50 zł</w:t>
            </w:r>
          </w:p>
        </w:tc>
        <w:tc>
          <w:tcPr>
            <w:tcW w:w="3402" w:type="dxa"/>
            <w:shd w:val="clear" w:color="auto" w:fill="auto"/>
          </w:tcPr>
          <w:p w:rsidR="00B00AE5" w:rsidRPr="00B00AE5" w:rsidRDefault="00B00AE5" w:rsidP="00810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AE5">
              <w:rPr>
                <w:rFonts w:ascii="Arial" w:hAnsi="Arial" w:cs="Arial"/>
                <w:sz w:val="24"/>
                <w:szCs w:val="24"/>
              </w:rPr>
              <w:t>6 dni roboczych</w:t>
            </w:r>
          </w:p>
        </w:tc>
      </w:tr>
      <w:tr w:rsidR="00B00AE5" w:rsidRPr="00B00AE5" w:rsidTr="006C6FFD">
        <w:trPr>
          <w:trHeight w:val="444"/>
        </w:trPr>
        <w:tc>
          <w:tcPr>
            <w:tcW w:w="988" w:type="dxa"/>
            <w:vMerge/>
            <w:shd w:val="clear" w:color="auto" w:fill="auto"/>
            <w:vAlign w:val="center"/>
          </w:tcPr>
          <w:p w:rsidR="00B00AE5" w:rsidRPr="00B00AE5" w:rsidRDefault="00B00AE5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B00AE5" w:rsidRPr="00B00AE5" w:rsidRDefault="00B00AE5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0AE5" w:rsidRPr="00B00AE5" w:rsidRDefault="00B00AE5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A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0AE5" w:rsidRPr="00B00AE5" w:rsidRDefault="00B00AE5" w:rsidP="00B00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AE5">
              <w:rPr>
                <w:rFonts w:ascii="Arial" w:hAnsi="Arial" w:cs="Arial"/>
                <w:sz w:val="24"/>
                <w:szCs w:val="24"/>
              </w:rPr>
              <w:t>1</w:t>
            </w:r>
            <w:r w:rsidR="00E271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0AE5">
              <w:rPr>
                <w:rFonts w:ascii="Arial" w:hAnsi="Arial" w:cs="Arial"/>
                <w:sz w:val="24"/>
                <w:szCs w:val="24"/>
              </w:rPr>
              <w:t>673,36 zł</w:t>
            </w:r>
          </w:p>
        </w:tc>
        <w:tc>
          <w:tcPr>
            <w:tcW w:w="3402" w:type="dxa"/>
            <w:shd w:val="clear" w:color="auto" w:fill="auto"/>
          </w:tcPr>
          <w:p w:rsidR="00B00AE5" w:rsidRPr="00B00AE5" w:rsidRDefault="00B00AE5" w:rsidP="00810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AE5">
              <w:rPr>
                <w:rFonts w:ascii="Arial" w:hAnsi="Arial" w:cs="Arial"/>
                <w:sz w:val="24"/>
                <w:szCs w:val="24"/>
              </w:rPr>
              <w:t>6 dni roboczych</w:t>
            </w:r>
          </w:p>
        </w:tc>
      </w:tr>
    </w:tbl>
    <w:p w:rsidR="00B00AE5" w:rsidRDefault="00B00AE5" w:rsidP="00477770">
      <w:pPr>
        <w:spacing w:line="240" w:lineRule="auto"/>
        <w:rPr>
          <w:rFonts w:ascii="Arial" w:hAnsi="Arial" w:cs="Arial"/>
          <w:sz w:val="24"/>
          <w:szCs w:val="24"/>
        </w:rPr>
      </w:pPr>
    </w:p>
    <w:p w:rsidR="00B26006" w:rsidRPr="00847606" w:rsidRDefault="00390EFA" w:rsidP="0047777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Rybnik, dnia </w:t>
      </w:r>
      <w:r w:rsidR="00A37702">
        <w:rPr>
          <w:rFonts w:ascii="Arial" w:hAnsi="Arial" w:cs="Arial"/>
          <w:sz w:val="24"/>
          <w:szCs w:val="24"/>
        </w:rPr>
        <w:t>25</w:t>
      </w:r>
      <w:r w:rsidR="009F70F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A3770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9F70F5">
        <w:rPr>
          <w:rFonts w:ascii="Arial" w:hAnsi="Arial" w:cs="Arial"/>
          <w:sz w:val="24"/>
          <w:szCs w:val="24"/>
        </w:rPr>
        <w:t>2021</w:t>
      </w:r>
      <w:proofErr w:type="gramStart"/>
      <w:r w:rsidR="009F70F5">
        <w:rPr>
          <w:rFonts w:ascii="Arial" w:hAnsi="Arial" w:cs="Arial"/>
          <w:sz w:val="24"/>
          <w:szCs w:val="24"/>
        </w:rPr>
        <w:t>r</w:t>
      </w:r>
      <w:proofErr w:type="gramEnd"/>
      <w:r w:rsidR="009F70F5">
        <w:rPr>
          <w:rFonts w:ascii="Arial" w:hAnsi="Arial" w:cs="Arial"/>
          <w:sz w:val="24"/>
          <w:szCs w:val="24"/>
        </w:rPr>
        <w:t>.</w:t>
      </w:r>
    </w:p>
    <w:sectPr w:rsidR="00B26006" w:rsidRPr="00847606" w:rsidSect="00F06D0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255" w:rsidRDefault="00264255" w:rsidP="00264255">
      <w:pPr>
        <w:spacing w:after="0" w:line="240" w:lineRule="auto"/>
      </w:pPr>
      <w:r>
        <w:separator/>
      </w:r>
    </w:p>
  </w:endnote>
  <w:endnote w:type="continuationSeparator" w:id="0">
    <w:p w:rsidR="00264255" w:rsidRDefault="00264255" w:rsidP="0026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255" w:rsidRDefault="000B4781">
    <w:pPr>
      <w:pStyle w:val="Stopka"/>
    </w:pPr>
    <w:r>
      <w:t>Miejski Dom Pomocy Społecznej w Rybniku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255" w:rsidRDefault="00264255" w:rsidP="00264255">
      <w:pPr>
        <w:spacing w:after="0" w:line="240" w:lineRule="auto"/>
      </w:pPr>
      <w:r>
        <w:separator/>
      </w:r>
    </w:p>
  </w:footnote>
  <w:footnote w:type="continuationSeparator" w:id="0">
    <w:p w:rsidR="00264255" w:rsidRDefault="00264255" w:rsidP="00264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0A"/>
    <w:rsid w:val="000243B2"/>
    <w:rsid w:val="00073616"/>
    <w:rsid w:val="000B4781"/>
    <w:rsid w:val="000D39F6"/>
    <w:rsid w:val="000E6DA8"/>
    <w:rsid w:val="00124482"/>
    <w:rsid w:val="001A5FDE"/>
    <w:rsid w:val="001B24C6"/>
    <w:rsid w:val="001B7919"/>
    <w:rsid w:val="001E3153"/>
    <w:rsid w:val="0020642C"/>
    <w:rsid w:val="00213A56"/>
    <w:rsid w:val="00226D79"/>
    <w:rsid w:val="002271FF"/>
    <w:rsid w:val="00230104"/>
    <w:rsid w:val="00240630"/>
    <w:rsid w:val="00264255"/>
    <w:rsid w:val="0027115F"/>
    <w:rsid w:val="002832BA"/>
    <w:rsid w:val="002A452F"/>
    <w:rsid w:val="002C308E"/>
    <w:rsid w:val="002E0301"/>
    <w:rsid w:val="002E4E09"/>
    <w:rsid w:val="002E7AF2"/>
    <w:rsid w:val="002F3073"/>
    <w:rsid w:val="00305F55"/>
    <w:rsid w:val="0032103F"/>
    <w:rsid w:val="003333CE"/>
    <w:rsid w:val="00340F55"/>
    <w:rsid w:val="00366B38"/>
    <w:rsid w:val="0036702A"/>
    <w:rsid w:val="00386F5C"/>
    <w:rsid w:val="00390EFA"/>
    <w:rsid w:val="003E2923"/>
    <w:rsid w:val="003E2E43"/>
    <w:rsid w:val="003E7A5B"/>
    <w:rsid w:val="00427619"/>
    <w:rsid w:val="004772AE"/>
    <w:rsid w:val="00477770"/>
    <w:rsid w:val="00500694"/>
    <w:rsid w:val="0052543A"/>
    <w:rsid w:val="0053576B"/>
    <w:rsid w:val="00541A71"/>
    <w:rsid w:val="00570943"/>
    <w:rsid w:val="00572B63"/>
    <w:rsid w:val="00576D96"/>
    <w:rsid w:val="005A6A61"/>
    <w:rsid w:val="005E1131"/>
    <w:rsid w:val="005F33D4"/>
    <w:rsid w:val="006204E1"/>
    <w:rsid w:val="00622A83"/>
    <w:rsid w:val="00650543"/>
    <w:rsid w:val="00671E5A"/>
    <w:rsid w:val="00675CA6"/>
    <w:rsid w:val="006C6FFD"/>
    <w:rsid w:val="006D2EBE"/>
    <w:rsid w:val="006D477C"/>
    <w:rsid w:val="007472B1"/>
    <w:rsid w:val="00767F07"/>
    <w:rsid w:val="00797CA1"/>
    <w:rsid w:val="007B6438"/>
    <w:rsid w:val="007D6229"/>
    <w:rsid w:val="00803E5C"/>
    <w:rsid w:val="00810BF4"/>
    <w:rsid w:val="00847606"/>
    <w:rsid w:val="00853E2A"/>
    <w:rsid w:val="0087007B"/>
    <w:rsid w:val="0088222C"/>
    <w:rsid w:val="008A206C"/>
    <w:rsid w:val="008B1791"/>
    <w:rsid w:val="008C5A00"/>
    <w:rsid w:val="008C79A0"/>
    <w:rsid w:val="008E4EDD"/>
    <w:rsid w:val="00972924"/>
    <w:rsid w:val="009F21E4"/>
    <w:rsid w:val="009F70F5"/>
    <w:rsid w:val="00A0760F"/>
    <w:rsid w:val="00A34181"/>
    <w:rsid w:val="00A37702"/>
    <w:rsid w:val="00A42B5F"/>
    <w:rsid w:val="00A450FE"/>
    <w:rsid w:val="00A66150"/>
    <w:rsid w:val="00A709F4"/>
    <w:rsid w:val="00A73BF9"/>
    <w:rsid w:val="00A81BA6"/>
    <w:rsid w:val="00A95354"/>
    <w:rsid w:val="00AB0E44"/>
    <w:rsid w:val="00AB4804"/>
    <w:rsid w:val="00AD7DF9"/>
    <w:rsid w:val="00AF0353"/>
    <w:rsid w:val="00B00AE5"/>
    <w:rsid w:val="00B1201D"/>
    <w:rsid w:val="00B26006"/>
    <w:rsid w:val="00B50C33"/>
    <w:rsid w:val="00B61263"/>
    <w:rsid w:val="00BA6B94"/>
    <w:rsid w:val="00BE1EF9"/>
    <w:rsid w:val="00BF044D"/>
    <w:rsid w:val="00BF24F6"/>
    <w:rsid w:val="00BF74E3"/>
    <w:rsid w:val="00C00DC9"/>
    <w:rsid w:val="00C51191"/>
    <w:rsid w:val="00D1247C"/>
    <w:rsid w:val="00D16A55"/>
    <w:rsid w:val="00D227B9"/>
    <w:rsid w:val="00D306C6"/>
    <w:rsid w:val="00DB3542"/>
    <w:rsid w:val="00DD16DF"/>
    <w:rsid w:val="00DE2E2E"/>
    <w:rsid w:val="00E24C8B"/>
    <w:rsid w:val="00E2513F"/>
    <w:rsid w:val="00E271F3"/>
    <w:rsid w:val="00E32A9E"/>
    <w:rsid w:val="00E44548"/>
    <w:rsid w:val="00E60A7C"/>
    <w:rsid w:val="00E8689B"/>
    <w:rsid w:val="00E94DE0"/>
    <w:rsid w:val="00E95842"/>
    <w:rsid w:val="00EE53CC"/>
    <w:rsid w:val="00F06D0A"/>
    <w:rsid w:val="00F23387"/>
    <w:rsid w:val="00F6277B"/>
    <w:rsid w:val="00F70B6D"/>
    <w:rsid w:val="00F72DB7"/>
    <w:rsid w:val="00F870E5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94BA0-C76C-4C76-B594-9E9CE5F8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5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255"/>
  </w:style>
  <w:style w:type="paragraph" w:styleId="Stopka">
    <w:name w:val="footer"/>
    <w:basedOn w:val="Normalny"/>
    <w:link w:val="StopkaZnak"/>
    <w:uiPriority w:val="99"/>
    <w:unhideWhenUsed/>
    <w:rsid w:val="0026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Króliczek</dc:creator>
  <cp:keywords/>
  <dc:description/>
  <cp:lastModifiedBy>Barbara Kluger</cp:lastModifiedBy>
  <cp:revision>8</cp:revision>
  <cp:lastPrinted>2021-08-25T12:12:00Z</cp:lastPrinted>
  <dcterms:created xsi:type="dcterms:W3CDTF">2021-08-25T08:53:00Z</dcterms:created>
  <dcterms:modified xsi:type="dcterms:W3CDTF">2021-08-25T12:20:00Z</dcterms:modified>
</cp:coreProperties>
</file>