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1C" w:rsidRDefault="00712B1C" w:rsidP="00712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F45">
        <w:rPr>
          <w:rFonts w:ascii="Arial" w:hAnsi="Arial" w:cs="Arial"/>
          <w:b/>
          <w:sz w:val="24"/>
          <w:szCs w:val="24"/>
        </w:rPr>
        <w:t>Sukcesywny zakup wraz z dostawą ekologicznych owoców dla Miejskiego Domu Pomocy Społecznej w Rybniku</w:t>
      </w:r>
    </w:p>
    <w:p w:rsidR="00712B1C" w:rsidRDefault="00712B1C" w:rsidP="00712B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1C" w:rsidRDefault="00712B1C" w:rsidP="00712B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1C" w:rsidRDefault="00712B1C" w:rsidP="00712B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1C" w:rsidRDefault="00712B1C" w:rsidP="00712B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1C" w:rsidRPr="00712B1C" w:rsidRDefault="00712B1C" w:rsidP="00712B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D6061">
        <w:rPr>
          <w:rFonts w:ascii="Arial" w:eastAsia="Times New Roman" w:hAnsi="Arial" w:cs="Arial"/>
          <w:b/>
          <w:sz w:val="24"/>
          <w:szCs w:val="24"/>
          <w:lang w:eastAsia="pl-PL"/>
        </w:rPr>
        <w:t>Identyfikator postępowania</w:t>
      </w:r>
      <w:r w:rsidRPr="00712B1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712B1C" w:rsidRPr="00712B1C" w:rsidRDefault="00712B1C" w:rsidP="00712B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7456C" w:rsidRPr="008E2129" w:rsidRDefault="008E2129" w:rsidP="00712B1C">
      <w:pPr>
        <w:rPr>
          <w:rFonts w:ascii="Arial" w:hAnsi="Arial" w:cs="Arial"/>
          <w:sz w:val="24"/>
        </w:rPr>
      </w:pPr>
      <w:r w:rsidRPr="008E2129">
        <w:rPr>
          <w:rFonts w:ascii="Arial" w:hAnsi="Arial" w:cs="Arial"/>
          <w:sz w:val="24"/>
        </w:rPr>
        <w:t>718eecd2-59f2-466</w:t>
      </w:r>
      <w:bookmarkStart w:id="0" w:name="_GoBack"/>
      <w:bookmarkEnd w:id="0"/>
      <w:r w:rsidRPr="008E2129">
        <w:rPr>
          <w:rFonts w:ascii="Arial" w:hAnsi="Arial" w:cs="Arial"/>
          <w:sz w:val="24"/>
        </w:rPr>
        <w:t>6-928d-18092c2fd370</w:t>
      </w:r>
    </w:p>
    <w:sectPr w:rsidR="0037456C" w:rsidRPr="008E2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61"/>
    <w:rsid w:val="0037456C"/>
    <w:rsid w:val="004D6061"/>
    <w:rsid w:val="00712B1C"/>
    <w:rsid w:val="008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5890B-9303-40B9-96D2-6F94B3D5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Kluger</dc:creator>
  <cp:keywords/>
  <dc:description/>
  <cp:lastModifiedBy>Barbara Kluger</cp:lastModifiedBy>
  <cp:revision>3</cp:revision>
  <dcterms:created xsi:type="dcterms:W3CDTF">2021-05-31T09:28:00Z</dcterms:created>
  <dcterms:modified xsi:type="dcterms:W3CDTF">2021-05-31T11:32:00Z</dcterms:modified>
</cp:coreProperties>
</file>