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Ind w:w="9776" w:type="dxa"/>
        <w:tblLook w:val="04A0" w:firstRow="1" w:lastRow="0" w:firstColumn="1" w:lastColumn="0" w:noHBand="0" w:noVBand="1"/>
      </w:tblPr>
      <w:tblGrid>
        <w:gridCol w:w="4218"/>
      </w:tblGrid>
      <w:tr w:rsidR="00F06D0A" w:rsidRPr="00847606" w:rsidTr="00226D79">
        <w:trPr>
          <w:trHeight w:val="1125"/>
        </w:trPr>
        <w:tc>
          <w:tcPr>
            <w:tcW w:w="4218" w:type="dxa"/>
            <w:vAlign w:val="center"/>
          </w:tcPr>
          <w:p w:rsidR="00226D79" w:rsidRDefault="00226D79" w:rsidP="00F06D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MIEJSKI DOM POMOCY SPOŁECZNEJ </w:t>
            </w:r>
            <w:r w:rsidR="00F06D0A" w:rsidRPr="00847606">
              <w:rPr>
                <w:rFonts w:ascii="Arial" w:hAnsi="Arial" w:cs="Arial"/>
                <w:b/>
                <w:sz w:val="24"/>
                <w:szCs w:val="24"/>
              </w:rPr>
              <w:t xml:space="preserve">W RYBNIKU </w:t>
            </w:r>
          </w:p>
          <w:p w:rsidR="00F06D0A" w:rsidRPr="00847606" w:rsidRDefault="00F06D0A" w:rsidP="00F06D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7606">
              <w:rPr>
                <w:rFonts w:ascii="Arial" w:hAnsi="Arial" w:cs="Arial"/>
                <w:b/>
                <w:sz w:val="24"/>
                <w:szCs w:val="24"/>
              </w:rPr>
              <w:t>UL. ŻUŻLOWA 25 44-200 RYBNIK</w:t>
            </w:r>
          </w:p>
        </w:tc>
      </w:tr>
    </w:tbl>
    <w:p w:rsidR="00F06D0A" w:rsidRPr="00847606" w:rsidRDefault="00F06D0A">
      <w:pPr>
        <w:rPr>
          <w:rFonts w:ascii="Arial" w:hAnsi="Arial" w:cs="Arial"/>
          <w:sz w:val="24"/>
          <w:szCs w:val="24"/>
        </w:rPr>
      </w:pPr>
    </w:p>
    <w:p w:rsidR="00A42B5F" w:rsidRPr="00847606" w:rsidRDefault="00427619" w:rsidP="00A42B5F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MDPS.GT.1100.</w:t>
      </w:r>
      <w:r w:rsidR="00390EFA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</w:t>
      </w:r>
      <w:r w:rsidR="009F70F5">
        <w:rPr>
          <w:rFonts w:ascii="Arial" w:hAnsi="Arial" w:cs="Arial"/>
          <w:sz w:val="24"/>
          <w:szCs w:val="24"/>
        </w:rPr>
        <w:t>2021</w:t>
      </w:r>
    </w:p>
    <w:p w:rsidR="00386F5C" w:rsidRDefault="00F06D0A" w:rsidP="00A42B5F">
      <w:pPr>
        <w:spacing w:line="240" w:lineRule="auto"/>
        <w:rPr>
          <w:rFonts w:ascii="Arial" w:hAnsi="Arial" w:cs="Arial"/>
          <w:sz w:val="24"/>
          <w:szCs w:val="24"/>
        </w:rPr>
      </w:pPr>
      <w:r w:rsidRPr="00847606">
        <w:rPr>
          <w:rFonts w:ascii="Arial" w:hAnsi="Arial" w:cs="Arial"/>
          <w:sz w:val="24"/>
          <w:szCs w:val="24"/>
        </w:rPr>
        <w:t>Zbiorcze zestawienie ofert złożonych w postępowaniu</w:t>
      </w:r>
      <w:r w:rsidR="009F70F5">
        <w:rPr>
          <w:rFonts w:ascii="Arial" w:hAnsi="Arial" w:cs="Arial"/>
          <w:sz w:val="24"/>
          <w:szCs w:val="24"/>
        </w:rPr>
        <w:t>:</w:t>
      </w:r>
    </w:p>
    <w:p w:rsidR="00622A83" w:rsidRPr="00847606" w:rsidRDefault="00622A83" w:rsidP="00A42B5F">
      <w:pPr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4707"/>
        <w:gridCol w:w="1275"/>
        <w:gridCol w:w="3402"/>
        <w:gridCol w:w="3402"/>
      </w:tblGrid>
      <w:tr w:rsidR="00E24C8B" w:rsidRPr="00847606" w:rsidTr="00A81BA6">
        <w:trPr>
          <w:trHeight w:val="1930"/>
        </w:trPr>
        <w:tc>
          <w:tcPr>
            <w:tcW w:w="817" w:type="dxa"/>
            <w:shd w:val="clear" w:color="auto" w:fill="E7E6E6" w:themeFill="background2"/>
            <w:vAlign w:val="center"/>
          </w:tcPr>
          <w:p w:rsidR="00E24C8B" w:rsidRPr="00847606" w:rsidRDefault="00E24C8B" w:rsidP="00F06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7606">
              <w:rPr>
                <w:rFonts w:ascii="Arial" w:hAnsi="Arial" w:cs="Arial"/>
                <w:sz w:val="24"/>
                <w:szCs w:val="24"/>
              </w:rPr>
              <w:t>Nr oferty</w:t>
            </w:r>
          </w:p>
        </w:tc>
        <w:tc>
          <w:tcPr>
            <w:tcW w:w="4707" w:type="dxa"/>
            <w:shd w:val="clear" w:color="auto" w:fill="E7E6E6" w:themeFill="background2"/>
            <w:vAlign w:val="center"/>
          </w:tcPr>
          <w:p w:rsidR="00E24C8B" w:rsidRPr="00847606" w:rsidRDefault="00E24C8B" w:rsidP="00A81BA6">
            <w:pPr>
              <w:rPr>
                <w:rFonts w:ascii="Arial" w:hAnsi="Arial" w:cs="Arial"/>
                <w:sz w:val="24"/>
                <w:szCs w:val="24"/>
              </w:rPr>
            </w:pPr>
            <w:r w:rsidRPr="00847606">
              <w:rPr>
                <w:rFonts w:ascii="Arial" w:hAnsi="Arial" w:cs="Arial"/>
                <w:sz w:val="24"/>
                <w:szCs w:val="24"/>
              </w:rPr>
              <w:t>Firma (nazwa) lub nazwisko oraz adres</w:t>
            </w:r>
          </w:p>
        </w:tc>
        <w:tc>
          <w:tcPr>
            <w:tcW w:w="1275" w:type="dxa"/>
            <w:shd w:val="clear" w:color="auto" w:fill="E7E6E6" w:themeFill="background2"/>
            <w:vAlign w:val="center"/>
          </w:tcPr>
          <w:p w:rsidR="00E24C8B" w:rsidRPr="00847606" w:rsidRDefault="00E24C8B" w:rsidP="00F06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7606">
              <w:rPr>
                <w:rFonts w:ascii="Arial" w:hAnsi="Arial" w:cs="Arial"/>
                <w:sz w:val="24"/>
                <w:szCs w:val="24"/>
              </w:rPr>
              <w:t>Nr zadania</w:t>
            </w:r>
          </w:p>
        </w:tc>
        <w:tc>
          <w:tcPr>
            <w:tcW w:w="3402" w:type="dxa"/>
            <w:shd w:val="clear" w:color="auto" w:fill="E7E6E6" w:themeFill="background2"/>
            <w:vAlign w:val="center"/>
          </w:tcPr>
          <w:p w:rsidR="00E24C8B" w:rsidRPr="00847606" w:rsidRDefault="00E24C8B" w:rsidP="00F06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7606">
              <w:rPr>
                <w:rFonts w:ascii="Arial" w:hAnsi="Arial" w:cs="Arial"/>
                <w:sz w:val="24"/>
                <w:szCs w:val="24"/>
              </w:rPr>
              <w:t>Cena brutto [zł]</w:t>
            </w:r>
          </w:p>
        </w:tc>
        <w:tc>
          <w:tcPr>
            <w:tcW w:w="3402" w:type="dxa"/>
            <w:shd w:val="clear" w:color="auto" w:fill="E7E6E6" w:themeFill="background2"/>
          </w:tcPr>
          <w:p w:rsidR="00500694" w:rsidRDefault="00500694" w:rsidP="00F06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0694" w:rsidRDefault="00500694" w:rsidP="00F06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0694" w:rsidRDefault="00500694" w:rsidP="00F06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24C8B" w:rsidRPr="00847606" w:rsidRDefault="00500694" w:rsidP="00F06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Termin dostawy</w:t>
            </w:r>
          </w:p>
        </w:tc>
      </w:tr>
      <w:tr w:rsidR="00E24C8B" w:rsidRPr="00847606" w:rsidTr="00A81BA6">
        <w:tc>
          <w:tcPr>
            <w:tcW w:w="817" w:type="dxa"/>
            <w:shd w:val="clear" w:color="auto" w:fill="FFFFFF" w:themeFill="background1"/>
          </w:tcPr>
          <w:p w:rsidR="00E24C8B" w:rsidRPr="00847606" w:rsidRDefault="00E24C8B" w:rsidP="00B50C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707" w:type="dxa"/>
            <w:shd w:val="clear" w:color="auto" w:fill="FFFFFF" w:themeFill="background1"/>
          </w:tcPr>
          <w:p w:rsidR="00427619" w:rsidRDefault="00427619" w:rsidP="0042761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J.Chodacki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A.Misztal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„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Medica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” Spółka Jawna</w:t>
            </w:r>
          </w:p>
          <w:p w:rsidR="00A81BA6" w:rsidRPr="00847606" w:rsidRDefault="00427619" w:rsidP="004276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59-300 Lubin, ul. Przemysłowa 4A</w:t>
            </w:r>
          </w:p>
        </w:tc>
        <w:tc>
          <w:tcPr>
            <w:tcW w:w="1275" w:type="dxa"/>
            <w:shd w:val="clear" w:color="auto" w:fill="FFFFFF" w:themeFill="background1"/>
          </w:tcPr>
          <w:p w:rsidR="00E24C8B" w:rsidRPr="00847606" w:rsidRDefault="00427619" w:rsidP="00B50C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FFFFFF" w:themeFill="background1"/>
          </w:tcPr>
          <w:p w:rsidR="00E24C8B" w:rsidRPr="00847606" w:rsidRDefault="00427619" w:rsidP="00B50C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4 413,24 zł</w:t>
            </w:r>
          </w:p>
        </w:tc>
        <w:tc>
          <w:tcPr>
            <w:tcW w:w="3402" w:type="dxa"/>
            <w:shd w:val="clear" w:color="auto" w:fill="FFFFFF" w:themeFill="background1"/>
          </w:tcPr>
          <w:p w:rsidR="00E24C8B" w:rsidRPr="00847606" w:rsidRDefault="00427619" w:rsidP="00B50C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dni</w:t>
            </w:r>
          </w:p>
        </w:tc>
      </w:tr>
      <w:tr w:rsidR="0053576B" w:rsidRPr="00847606" w:rsidTr="00853E2A">
        <w:trPr>
          <w:trHeight w:val="465"/>
        </w:trPr>
        <w:tc>
          <w:tcPr>
            <w:tcW w:w="817" w:type="dxa"/>
            <w:vMerge w:val="restart"/>
            <w:shd w:val="clear" w:color="auto" w:fill="FFFFFF" w:themeFill="background1"/>
            <w:vAlign w:val="center"/>
          </w:tcPr>
          <w:p w:rsidR="0053576B" w:rsidRPr="00847606" w:rsidRDefault="00675CA6" w:rsidP="00A341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707" w:type="dxa"/>
            <w:vMerge w:val="restart"/>
            <w:shd w:val="clear" w:color="auto" w:fill="FFFFFF" w:themeFill="background1"/>
          </w:tcPr>
          <w:p w:rsidR="0053576B" w:rsidRDefault="00427619" w:rsidP="00A81B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MODERN EVENTS Magdalena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Gęca</w:t>
            </w:r>
            <w:proofErr w:type="spellEnd"/>
          </w:p>
          <w:p w:rsidR="00427619" w:rsidRDefault="00427619" w:rsidP="004276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00-373 Warszawa, </w:t>
            </w:r>
            <w:r>
              <w:rPr>
                <w:rFonts w:ascii="Arial" w:hAnsi="Arial" w:cs="Arial"/>
                <w:sz w:val="24"/>
                <w:szCs w:val="24"/>
              </w:rPr>
              <w:t>ul. Nowy Świat 26/8</w:t>
            </w:r>
          </w:p>
          <w:p w:rsidR="00427619" w:rsidRPr="00847606" w:rsidRDefault="00427619" w:rsidP="00A81B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nil"/>
            </w:tcBorders>
            <w:shd w:val="clear" w:color="auto" w:fill="FFFFFF" w:themeFill="background1"/>
          </w:tcPr>
          <w:p w:rsidR="0053576B" w:rsidRDefault="00427619" w:rsidP="00535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427619" w:rsidRDefault="00427619" w:rsidP="00535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27619" w:rsidRPr="00847606" w:rsidRDefault="00427619" w:rsidP="00535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bottom w:val="nil"/>
            </w:tcBorders>
            <w:shd w:val="clear" w:color="auto" w:fill="FFFFFF" w:themeFill="background1"/>
          </w:tcPr>
          <w:p w:rsidR="0053576B" w:rsidRDefault="00427619" w:rsidP="00535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50 666,00 zł</w:t>
            </w:r>
          </w:p>
          <w:p w:rsidR="00427619" w:rsidRDefault="00427619" w:rsidP="00535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27619" w:rsidRPr="00847606" w:rsidRDefault="00427619" w:rsidP="00535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3 120,00 zł</w:t>
            </w:r>
          </w:p>
        </w:tc>
        <w:tc>
          <w:tcPr>
            <w:tcW w:w="3402" w:type="dxa"/>
            <w:tcBorders>
              <w:bottom w:val="nil"/>
            </w:tcBorders>
            <w:shd w:val="clear" w:color="auto" w:fill="FFFFFF" w:themeFill="background1"/>
          </w:tcPr>
          <w:p w:rsidR="0053576B" w:rsidRDefault="00427619" w:rsidP="00535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dni</w:t>
            </w:r>
          </w:p>
          <w:p w:rsidR="00427619" w:rsidRDefault="00427619" w:rsidP="00535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27619" w:rsidRPr="00847606" w:rsidRDefault="00427619" w:rsidP="00535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dni</w:t>
            </w:r>
          </w:p>
        </w:tc>
      </w:tr>
      <w:tr w:rsidR="0053576B" w:rsidRPr="00847606" w:rsidTr="00853E2A">
        <w:trPr>
          <w:trHeight w:val="496"/>
        </w:trPr>
        <w:tc>
          <w:tcPr>
            <w:tcW w:w="817" w:type="dxa"/>
            <w:vMerge/>
            <w:shd w:val="clear" w:color="auto" w:fill="FFFFFF" w:themeFill="background1"/>
            <w:vAlign w:val="center"/>
          </w:tcPr>
          <w:p w:rsidR="0053576B" w:rsidRDefault="0053576B" w:rsidP="00A341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7" w:type="dxa"/>
            <w:vMerge/>
            <w:shd w:val="clear" w:color="auto" w:fill="FFFFFF" w:themeFill="background1"/>
          </w:tcPr>
          <w:p w:rsidR="0053576B" w:rsidRDefault="0053576B" w:rsidP="00A81B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53576B" w:rsidRDefault="0053576B" w:rsidP="00A341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53576B" w:rsidRDefault="0053576B" w:rsidP="00A341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53576B" w:rsidRDefault="0053576B" w:rsidP="00A341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6A61" w:rsidRPr="00847606" w:rsidTr="00853E2A">
        <w:trPr>
          <w:trHeight w:val="480"/>
        </w:trPr>
        <w:tc>
          <w:tcPr>
            <w:tcW w:w="817" w:type="dxa"/>
            <w:vMerge w:val="restart"/>
            <w:shd w:val="clear" w:color="auto" w:fill="FFFFFF" w:themeFill="background1"/>
            <w:vAlign w:val="center"/>
          </w:tcPr>
          <w:p w:rsidR="005A6A61" w:rsidRDefault="00675CA6" w:rsidP="00A341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07" w:type="dxa"/>
            <w:vMerge w:val="restart"/>
            <w:shd w:val="clear" w:color="auto" w:fill="FFFFFF" w:themeFill="background1"/>
          </w:tcPr>
          <w:p w:rsidR="00427619" w:rsidRDefault="00427619" w:rsidP="0042761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Medasept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S.A.</w:t>
            </w:r>
          </w:p>
          <w:p w:rsidR="005A6A61" w:rsidRPr="00847606" w:rsidRDefault="00427619" w:rsidP="004276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61-362 Poznań,</w:t>
            </w:r>
            <w:r>
              <w:rPr>
                <w:rFonts w:ascii="Arial" w:hAnsi="Arial" w:cs="Arial"/>
                <w:sz w:val="24"/>
                <w:szCs w:val="24"/>
              </w:rPr>
              <w:t xml:space="preserve"> ul. Forteczna 1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FFFFFF" w:themeFill="background1"/>
          </w:tcPr>
          <w:p w:rsidR="005A6A61" w:rsidRPr="00847606" w:rsidRDefault="005A6A61" w:rsidP="00A341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nil"/>
            </w:tcBorders>
            <w:shd w:val="clear" w:color="auto" w:fill="FFFFFF" w:themeFill="background1"/>
          </w:tcPr>
          <w:p w:rsidR="005A6A61" w:rsidRPr="00847606" w:rsidRDefault="005A6A61" w:rsidP="00A341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nil"/>
            </w:tcBorders>
            <w:shd w:val="clear" w:color="auto" w:fill="FFFFFF" w:themeFill="background1"/>
          </w:tcPr>
          <w:p w:rsidR="005A6A61" w:rsidRPr="00847606" w:rsidRDefault="005A6A61" w:rsidP="00A341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6A61" w:rsidRPr="00847606" w:rsidTr="00853E2A">
        <w:trPr>
          <w:trHeight w:val="615"/>
        </w:trPr>
        <w:tc>
          <w:tcPr>
            <w:tcW w:w="817" w:type="dxa"/>
            <w:vMerge/>
            <w:shd w:val="clear" w:color="auto" w:fill="FFFFFF" w:themeFill="background1"/>
            <w:vAlign w:val="center"/>
          </w:tcPr>
          <w:p w:rsidR="005A6A61" w:rsidRDefault="005A6A61" w:rsidP="00A341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7" w:type="dxa"/>
            <w:vMerge/>
            <w:shd w:val="clear" w:color="auto" w:fill="FFFFFF" w:themeFill="background1"/>
          </w:tcPr>
          <w:p w:rsidR="005A6A61" w:rsidRDefault="005A6A61" w:rsidP="00A81B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</w:tcBorders>
            <w:shd w:val="clear" w:color="auto" w:fill="FFFFFF" w:themeFill="background1"/>
          </w:tcPr>
          <w:p w:rsidR="005A6A61" w:rsidRDefault="00427619" w:rsidP="00A341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FFFFFF" w:themeFill="background1"/>
          </w:tcPr>
          <w:p w:rsidR="005A6A61" w:rsidRDefault="00427619" w:rsidP="00A341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49 135,68 zł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FFFFFF" w:themeFill="background1"/>
          </w:tcPr>
          <w:p w:rsidR="005A6A61" w:rsidRDefault="00427619" w:rsidP="00A341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dni</w:t>
            </w:r>
          </w:p>
        </w:tc>
      </w:tr>
      <w:tr w:rsidR="00E24C8B" w:rsidRPr="00847606" w:rsidTr="00A81BA6">
        <w:tc>
          <w:tcPr>
            <w:tcW w:w="817" w:type="dxa"/>
            <w:shd w:val="clear" w:color="auto" w:fill="FFFFFF" w:themeFill="background1"/>
            <w:vAlign w:val="center"/>
          </w:tcPr>
          <w:p w:rsidR="00E24C8B" w:rsidRDefault="00675CA6" w:rsidP="001244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707" w:type="dxa"/>
            <w:shd w:val="clear" w:color="auto" w:fill="FFFFFF" w:themeFill="background1"/>
          </w:tcPr>
          <w:p w:rsidR="00427619" w:rsidRDefault="00427619" w:rsidP="004276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SUN-MED Spółka Cywilna Dominik Siekierski Sławomir Naparty</w:t>
            </w:r>
          </w:p>
          <w:p w:rsidR="00340F55" w:rsidRPr="00847606" w:rsidRDefault="00427619" w:rsidP="004276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91-845 Łódź, ul. Franciszkańska 104/112</w:t>
            </w:r>
          </w:p>
        </w:tc>
        <w:tc>
          <w:tcPr>
            <w:tcW w:w="1275" w:type="dxa"/>
            <w:shd w:val="clear" w:color="auto" w:fill="FFFFFF" w:themeFill="background1"/>
          </w:tcPr>
          <w:p w:rsidR="00E24C8B" w:rsidRDefault="00E24C8B" w:rsidP="001244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27619" w:rsidRPr="00847606" w:rsidRDefault="00427619" w:rsidP="001244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FFFFFF" w:themeFill="background1"/>
          </w:tcPr>
          <w:p w:rsidR="00E24C8B" w:rsidRDefault="00E24C8B" w:rsidP="001244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27619" w:rsidRPr="00847606" w:rsidRDefault="00427619" w:rsidP="001244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2 292,00 zł</w:t>
            </w:r>
          </w:p>
        </w:tc>
        <w:tc>
          <w:tcPr>
            <w:tcW w:w="3402" w:type="dxa"/>
            <w:shd w:val="clear" w:color="auto" w:fill="FFFFFF" w:themeFill="background1"/>
          </w:tcPr>
          <w:p w:rsidR="00E24C8B" w:rsidRDefault="00E24C8B" w:rsidP="001244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27619" w:rsidRPr="00847606" w:rsidRDefault="00427619" w:rsidP="001244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dni</w:t>
            </w:r>
          </w:p>
        </w:tc>
      </w:tr>
      <w:tr w:rsidR="00675CA6" w:rsidRPr="00847606" w:rsidTr="00A81BA6">
        <w:tc>
          <w:tcPr>
            <w:tcW w:w="817" w:type="dxa"/>
            <w:shd w:val="clear" w:color="auto" w:fill="FFFFFF" w:themeFill="background1"/>
            <w:vAlign w:val="center"/>
          </w:tcPr>
          <w:p w:rsidR="00675CA6" w:rsidRDefault="00675CA6" w:rsidP="001244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4707" w:type="dxa"/>
            <w:shd w:val="clear" w:color="auto" w:fill="FFFFFF" w:themeFill="background1"/>
          </w:tcPr>
          <w:p w:rsidR="00427619" w:rsidRDefault="00427619" w:rsidP="004276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Agencja Naukowo-Techniczna </w:t>
            </w:r>
          </w:p>
          <w:p w:rsidR="00427619" w:rsidRDefault="00427619" w:rsidP="0042761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Symico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Sp. z o.o.</w:t>
            </w:r>
          </w:p>
          <w:p w:rsidR="00427619" w:rsidRDefault="00427619" w:rsidP="004276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53-333 Wrocław, </w:t>
            </w:r>
          </w:p>
          <w:p w:rsidR="00675CA6" w:rsidRDefault="00427619" w:rsidP="004276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ul. Powstańców Śląskich 54a/2</w:t>
            </w:r>
          </w:p>
        </w:tc>
        <w:tc>
          <w:tcPr>
            <w:tcW w:w="1275" w:type="dxa"/>
            <w:shd w:val="clear" w:color="auto" w:fill="FFFFFF" w:themeFill="background1"/>
          </w:tcPr>
          <w:p w:rsidR="00675CA6" w:rsidRDefault="00675CA6" w:rsidP="001244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27619" w:rsidRDefault="00427619" w:rsidP="001244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FFFFFF" w:themeFill="background1"/>
          </w:tcPr>
          <w:p w:rsidR="00675CA6" w:rsidRDefault="00675CA6" w:rsidP="001244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27619" w:rsidRDefault="00366B38" w:rsidP="001244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2 568,00 zł</w:t>
            </w:r>
          </w:p>
        </w:tc>
        <w:tc>
          <w:tcPr>
            <w:tcW w:w="3402" w:type="dxa"/>
            <w:shd w:val="clear" w:color="auto" w:fill="FFFFFF" w:themeFill="background1"/>
          </w:tcPr>
          <w:p w:rsidR="00675CA6" w:rsidRDefault="00675CA6" w:rsidP="001244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66B38" w:rsidRDefault="00366B38" w:rsidP="001244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dni</w:t>
            </w:r>
          </w:p>
        </w:tc>
      </w:tr>
      <w:tr w:rsidR="007B6438" w:rsidRPr="00847606" w:rsidTr="00A81BA6">
        <w:tc>
          <w:tcPr>
            <w:tcW w:w="817" w:type="dxa"/>
            <w:shd w:val="clear" w:color="auto" w:fill="FFFFFF" w:themeFill="background1"/>
            <w:vAlign w:val="center"/>
          </w:tcPr>
          <w:p w:rsidR="007B6438" w:rsidRPr="00847606" w:rsidRDefault="007B6438" w:rsidP="007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707" w:type="dxa"/>
            <w:shd w:val="clear" w:color="auto" w:fill="FFFFFF" w:themeFill="background1"/>
          </w:tcPr>
          <w:p w:rsidR="007B6438" w:rsidRDefault="00366B38" w:rsidP="007B64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ZARYS International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Group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sp. z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o.o.sp.k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66B38" w:rsidRPr="00847606" w:rsidRDefault="00366B38" w:rsidP="007B64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41-8080 Zabrze , ul. Pod Borem 18</w:t>
            </w:r>
          </w:p>
        </w:tc>
        <w:tc>
          <w:tcPr>
            <w:tcW w:w="1275" w:type="dxa"/>
            <w:shd w:val="clear" w:color="auto" w:fill="FFFFFF" w:themeFill="background1"/>
          </w:tcPr>
          <w:p w:rsidR="007B6438" w:rsidRDefault="00366B38" w:rsidP="007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366B38" w:rsidRPr="00847606" w:rsidRDefault="00366B38" w:rsidP="00366B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7B6438" w:rsidRPr="00847606" w:rsidRDefault="00366B38" w:rsidP="007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50 299,40 zł</w:t>
            </w:r>
          </w:p>
        </w:tc>
        <w:tc>
          <w:tcPr>
            <w:tcW w:w="3402" w:type="dxa"/>
            <w:shd w:val="clear" w:color="auto" w:fill="FFFFFF" w:themeFill="background1"/>
          </w:tcPr>
          <w:p w:rsidR="007B6438" w:rsidRPr="00847606" w:rsidRDefault="00366B38" w:rsidP="007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dni</w:t>
            </w:r>
          </w:p>
        </w:tc>
      </w:tr>
      <w:tr w:rsidR="007B6438" w:rsidRPr="00847606" w:rsidTr="00A81BA6">
        <w:tc>
          <w:tcPr>
            <w:tcW w:w="817" w:type="dxa"/>
            <w:shd w:val="clear" w:color="auto" w:fill="FFFFFF" w:themeFill="background1"/>
            <w:vAlign w:val="center"/>
          </w:tcPr>
          <w:p w:rsidR="007B6438" w:rsidRPr="00847606" w:rsidRDefault="007B6438" w:rsidP="007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707" w:type="dxa"/>
            <w:shd w:val="clear" w:color="auto" w:fill="FFFFFF" w:themeFill="background1"/>
          </w:tcPr>
          <w:p w:rsidR="00622A83" w:rsidRDefault="00366B38" w:rsidP="007B643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Innovations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for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Heart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Vessels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        Sp. z o.o.</w:t>
            </w:r>
          </w:p>
          <w:p w:rsidR="00366B38" w:rsidRPr="00847606" w:rsidRDefault="00366B38" w:rsidP="007B64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40-568 Katowice, ul. Ligocka 103</w:t>
            </w:r>
          </w:p>
        </w:tc>
        <w:tc>
          <w:tcPr>
            <w:tcW w:w="1275" w:type="dxa"/>
            <w:shd w:val="clear" w:color="auto" w:fill="FFFFFF" w:themeFill="background1"/>
          </w:tcPr>
          <w:p w:rsidR="007B6438" w:rsidRDefault="007B6438" w:rsidP="007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66B38" w:rsidRPr="00847606" w:rsidRDefault="00366B38" w:rsidP="007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FFFFFF" w:themeFill="background1"/>
          </w:tcPr>
          <w:p w:rsidR="007B6438" w:rsidRDefault="007B6438" w:rsidP="007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66B38" w:rsidRPr="00847606" w:rsidRDefault="00366B38" w:rsidP="007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5 832,00 zł</w:t>
            </w:r>
          </w:p>
        </w:tc>
        <w:tc>
          <w:tcPr>
            <w:tcW w:w="3402" w:type="dxa"/>
            <w:shd w:val="clear" w:color="auto" w:fill="FFFFFF" w:themeFill="background1"/>
          </w:tcPr>
          <w:p w:rsidR="007B6438" w:rsidRDefault="007B6438" w:rsidP="007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66B38" w:rsidRPr="00847606" w:rsidRDefault="00366B38" w:rsidP="007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dni</w:t>
            </w:r>
          </w:p>
        </w:tc>
      </w:tr>
      <w:tr w:rsidR="007B6438" w:rsidRPr="00847606" w:rsidTr="00853E2A">
        <w:tc>
          <w:tcPr>
            <w:tcW w:w="817" w:type="dxa"/>
            <w:shd w:val="clear" w:color="auto" w:fill="FFFFFF" w:themeFill="background1"/>
            <w:vAlign w:val="center"/>
          </w:tcPr>
          <w:p w:rsidR="007B6438" w:rsidRPr="00847606" w:rsidRDefault="007B6438" w:rsidP="007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707" w:type="dxa"/>
            <w:shd w:val="clear" w:color="auto" w:fill="FFFFFF" w:themeFill="background1"/>
          </w:tcPr>
          <w:p w:rsidR="00366B38" w:rsidRDefault="00366B38" w:rsidP="00366B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BTL Polska Sp. z o.o.</w:t>
            </w:r>
          </w:p>
          <w:p w:rsidR="00622A83" w:rsidRPr="00847606" w:rsidRDefault="00366B38" w:rsidP="00366B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02-239 Warszawa, ul. Leonidasa 49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B6438" w:rsidRDefault="007B6438" w:rsidP="007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66B38" w:rsidRPr="00847606" w:rsidRDefault="00366B38" w:rsidP="007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B6438" w:rsidRDefault="007B6438" w:rsidP="007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66B38" w:rsidRPr="00847606" w:rsidRDefault="00366B38" w:rsidP="007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2 328,00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B6438" w:rsidRDefault="007B6438" w:rsidP="007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66B38" w:rsidRPr="00847606" w:rsidRDefault="00366B38" w:rsidP="007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dni</w:t>
            </w:r>
          </w:p>
        </w:tc>
      </w:tr>
      <w:tr w:rsidR="00DB3542" w:rsidRPr="00847606" w:rsidTr="00853E2A">
        <w:trPr>
          <w:trHeight w:val="390"/>
        </w:trPr>
        <w:tc>
          <w:tcPr>
            <w:tcW w:w="817" w:type="dxa"/>
            <w:vMerge w:val="restart"/>
            <w:shd w:val="clear" w:color="auto" w:fill="FFFFFF" w:themeFill="background1"/>
            <w:vAlign w:val="center"/>
          </w:tcPr>
          <w:p w:rsidR="00DB3542" w:rsidRPr="00847606" w:rsidRDefault="00DB3542" w:rsidP="007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707" w:type="dxa"/>
            <w:vMerge w:val="restart"/>
            <w:shd w:val="clear" w:color="auto" w:fill="FFFFFF" w:themeFill="background1"/>
          </w:tcPr>
          <w:p w:rsidR="00DB3542" w:rsidRDefault="00F72DB7" w:rsidP="007B643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eMtiM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Marek Mazurkiewicz</w:t>
            </w:r>
          </w:p>
          <w:p w:rsidR="00F72DB7" w:rsidRPr="00847606" w:rsidRDefault="00F72DB7" w:rsidP="007B64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41-800 Zabrze, ul. Andrzeja Struga 85/5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FFFFFF" w:themeFill="background1"/>
          </w:tcPr>
          <w:p w:rsidR="00DB3542" w:rsidRDefault="00DB3542" w:rsidP="007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72DB7" w:rsidRPr="00847606" w:rsidRDefault="00F72DB7" w:rsidP="007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bottom w:val="nil"/>
            </w:tcBorders>
            <w:shd w:val="clear" w:color="auto" w:fill="FFFFFF" w:themeFill="background1"/>
          </w:tcPr>
          <w:p w:rsidR="00DB3542" w:rsidRDefault="00DB3542" w:rsidP="007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72DB7" w:rsidRPr="00847606" w:rsidRDefault="00F72DB7" w:rsidP="007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1 260,00 zł</w:t>
            </w:r>
          </w:p>
        </w:tc>
        <w:tc>
          <w:tcPr>
            <w:tcW w:w="3402" w:type="dxa"/>
            <w:tcBorders>
              <w:bottom w:val="nil"/>
            </w:tcBorders>
            <w:shd w:val="clear" w:color="auto" w:fill="FFFFFF" w:themeFill="background1"/>
          </w:tcPr>
          <w:p w:rsidR="00DB3542" w:rsidRDefault="00DB3542" w:rsidP="007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72DB7" w:rsidRPr="00847606" w:rsidRDefault="00F72DB7" w:rsidP="007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dni</w:t>
            </w:r>
          </w:p>
        </w:tc>
      </w:tr>
      <w:tr w:rsidR="00DB3542" w:rsidRPr="00847606" w:rsidTr="00F72DB7">
        <w:trPr>
          <w:trHeight w:val="178"/>
        </w:trPr>
        <w:tc>
          <w:tcPr>
            <w:tcW w:w="817" w:type="dxa"/>
            <w:vMerge/>
            <w:shd w:val="clear" w:color="auto" w:fill="FFFFFF" w:themeFill="background1"/>
            <w:vAlign w:val="center"/>
          </w:tcPr>
          <w:p w:rsidR="00DB3542" w:rsidRDefault="00DB3542" w:rsidP="007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7" w:type="dxa"/>
            <w:vMerge/>
            <w:shd w:val="clear" w:color="auto" w:fill="FFFFFF" w:themeFill="background1"/>
          </w:tcPr>
          <w:p w:rsidR="00DB3542" w:rsidRDefault="00DB3542" w:rsidP="007B64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</w:tcBorders>
            <w:shd w:val="clear" w:color="auto" w:fill="FFFFFF" w:themeFill="background1"/>
          </w:tcPr>
          <w:p w:rsidR="00DB3542" w:rsidRDefault="00DB3542" w:rsidP="007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</w:tcBorders>
            <w:shd w:val="clear" w:color="auto" w:fill="FFFFFF" w:themeFill="background1"/>
          </w:tcPr>
          <w:p w:rsidR="00DB3542" w:rsidRDefault="00DB3542" w:rsidP="007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</w:tcBorders>
            <w:shd w:val="clear" w:color="auto" w:fill="FFFFFF" w:themeFill="background1"/>
          </w:tcPr>
          <w:p w:rsidR="00DB3542" w:rsidRDefault="00DB3542" w:rsidP="007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6438" w:rsidRPr="00847606" w:rsidTr="00A81BA6">
        <w:tc>
          <w:tcPr>
            <w:tcW w:w="817" w:type="dxa"/>
            <w:shd w:val="clear" w:color="auto" w:fill="FFFFFF" w:themeFill="background1"/>
            <w:vAlign w:val="center"/>
          </w:tcPr>
          <w:p w:rsidR="007B6438" w:rsidRPr="00847606" w:rsidRDefault="007B6438" w:rsidP="007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707" w:type="dxa"/>
            <w:shd w:val="clear" w:color="auto" w:fill="FFFFFF" w:themeFill="background1"/>
          </w:tcPr>
          <w:p w:rsidR="00DB3542" w:rsidRDefault="00F72DB7" w:rsidP="00DB35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LU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Industrials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Sp. z o.o.</w:t>
            </w:r>
          </w:p>
          <w:p w:rsidR="00F72DB7" w:rsidRPr="00847606" w:rsidRDefault="00F72DB7" w:rsidP="00DB35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01-934 Warszawa, ul. Arkuszowa 39</w:t>
            </w:r>
          </w:p>
        </w:tc>
        <w:tc>
          <w:tcPr>
            <w:tcW w:w="1275" w:type="dxa"/>
            <w:shd w:val="clear" w:color="auto" w:fill="FFFFFF" w:themeFill="background1"/>
          </w:tcPr>
          <w:p w:rsidR="007B6438" w:rsidRDefault="007B6438" w:rsidP="007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72DB7" w:rsidRDefault="00F72DB7" w:rsidP="007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F72DB7" w:rsidRDefault="00F72DB7" w:rsidP="007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72DB7" w:rsidRDefault="00F72DB7" w:rsidP="007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F72DB7" w:rsidRPr="00847606" w:rsidRDefault="00F72DB7" w:rsidP="007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7B6438" w:rsidRDefault="007B6438" w:rsidP="007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72DB7" w:rsidRDefault="00F72DB7" w:rsidP="007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53 805,60 zł</w:t>
            </w:r>
          </w:p>
          <w:p w:rsidR="00F72DB7" w:rsidRDefault="00F72DB7" w:rsidP="007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72DB7" w:rsidRPr="00847606" w:rsidRDefault="00F72DB7" w:rsidP="007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2 073,60 zł</w:t>
            </w:r>
          </w:p>
        </w:tc>
        <w:tc>
          <w:tcPr>
            <w:tcW w:w="3402" w:type="dxa"/>
            <w:shd w:val="clear" w:color="auto" w:fill="FFFFFF" w:themeFill="background1"/>
          </w:tcPr>
          <w:p w:rsidR="007B6438" w:rsidRDefault="007B6438" w:rsidP="007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72DB7" w:rsidRDefault="00F72DB7" w:rsidP="007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dni</w:t>
            </w:r>
          </w:p>
          <w:p w:rsidR="00F72DB7" w:rsidRDefault="00F72DB7" w:rsidP="007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72DB7" w:rsidRPr="00847606" w:rsidRDefault="00F72DB7" w:rsidP="007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dni</w:t>
            </w:r>
            <w:bookmarkStart w:id="0" w:name="_GoBack"/>
            <w:bookmarkEnd w:id="0"/>
          </w:p>
        </w:tc>
      </w:tr>
    </w:tbl>
    <w:p w:rsidR="009F70F5" w:rsidRDefault="009F70F5" w:rsidP="00B26006">
      <w:pPr>
        <w:spacing w:line="240" w:lineRule="auto"/>
        <w:rPr>
          <w:rFonts w:ascii="Arial" w:hAnsi="Arial" w:cs="Arial"/>
          <w:sz w:val="24"/>
          <w:szCs w:val="24"/>
        </w:rPr>
      </w:pPr>
    </w:p>
    <w:p w:rsidR="0036702A" w:rsidRPr="00847606" w:rsidRDefault="00390EFA" w:rsidP="00B26006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Rybnik, dnia 07</w:t>
      </w:r>
      <w:r w:rsidR="009F70F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04.</w:t>
      </w:r>
      <w:r w:rsidR="009F70F5">
        <w:rPr>
          <w:rFonts w:ascii="Arial" w:hAnsi="Arial" w:cs="Arial"/>
          <w:sz w:val="24"/>
          <w:szCs w:val="24"/>
        </w:rPr>
        <w:t>2021r.</w:t>
      </w:r>
    </w:p>
    <w:p w:rsidR="00B26006" w:rsidRPr="00847606" w:rsidRDefault="00B26006">
      <w:pPr>
        <w:rPr>
          <w:rFonts w:ascii="Arial" w:hAnsi="Arial" w:cs="Arial"/>
          <w:sz w:val="24"/>
          <w:szCs w:val="24"/>
        </w:rPr>
      </w:pPr>
    </w:p>
    <w:sectPr w:rsidR="00B26006" w:rsidRPr="00847606" w:rsidSect="00F06D0A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255" w:rsidRDefault="00264255" w:rsidP="00264255">
      <w:pPr>
        <w:spacing w:after="0" w:line="240" w:lineRule="auto"/>
      </w:pPr>
      <w:r>
        <w:separator/>
      </w:r>
    </w:p>
  </w:endnote>
  <w:endnote w:type="continuationSeparator" w:id="0">
    <w:p w:rsidR="00264255" w:rsidRDefault="00264255" w:rsidP="00264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255" w:rsidRDefault="000B4781">
    <w:pPr>
      <w:pStyle w:val="Stopka"/>
    </w:pPr>
    <w:r>
      <w:t>Miejski Dom Pomocy Społecznej w Rybniku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255" w:rsidRDefault="00264255" w:rsidP="00264255">
      <w:pPr>
        <w:spacing w:after="0" w:line="240" w:lineRule="auto"/>
      </w:pPr>
      <w:r>
        <w:separator/>
      </w:r>
    </w:p>
  </w:footnote>
  <w:footnote w:type="continuationSeparator" w:id="0">
    <w:p w:rsidR="00264255" w:rsidRDefault="00264255" w:rsidP="002642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D0A"/>
    <w:rsid w:val="00073616"/>
    <w:rsid w:val="000B4781"/>
    <w:rsid w:val="000D39F6"/>
    <w:rsid w:val="00124482"/>
    <w:rsid w:val="001A5FDE"/>
    <w:rsid w:val="001B24C6"/>
    <w:rsid w:val="001E3153"/>
    <w:rsid w:val="0020642C"/>
    <w:rsid w:val="00213A56"/>
    <w:rsid w:val="00226D79"/>
    <w:rsid w:val="002271FF"/>
    <w:rsid w:val="00230104"/>
    <w:rsid w:val="00240630"/>
    <w:rsid w:val="00264255"/>
    <w:rsid w:val="0027115F"/>
    <w:rsid w:val="002832BA"/>
    <w:rsid w:val="002A452F"/>
    <w:rsid w:val="002E0301"/>
    <w:rsid w:val="002E4E09"/>
    <w:rsid w:val="002E7AF2"/>
    <w:rsid w:val="002F3073"/>
    <w:rsid w:val="00305F55"/>
    <w:rsid w:val="0032103F"/>
    <w:rsid w:val="00340F55"/>
    <w:rsid w:val="00366B38"/>
    <w:rsid w:val="0036702A"/>
    <w:rsid w:val="00386F5C"/>
    <w:rsid w:val="00390EFA"/>
    <w:rsid w:val="003E2923"/>
    <w:rsid w:val="003E2E43"/>
    <w:rsid w:val="003E7A5B"/>
    <w:rsid w:val="00427619"/>
    <w:rsid w:val="004772AE"/>
    <w:rsid w:val="00500694"/>
    <w:rsid w:val="0052543A"/>
    <w:rsid w:val="0053576B"/>
    <w:rsid w:val="00570943"/>
    <w:rsid w:val="00572B63"/>
    <w:rsid w:val="00576D96"/>
    <w:rsid w:val="005A6A61"/>
    <w:rsid w:val="005E1131"/>
    <w:rsid w:val="005F33D4"/>
    <w:rsid w:val="00622A83"/>
    <w:rsid w:val="00650543"/>
    <w:rsid w:val="00671E5A"/>
    <w:rsid w:val="00675CA6"/>
    <w:rsid w:val="006D2EBE"/>
    <w:rsid w:val="006D477C"/>
    <w:rsid w:val="007472B1"/>
    <w:rsid w:val="00767F07"/>
    <w:rsid w:val="00797CA1"/>
    <w:rsid w:val="007B6438"/>
    <w:rsid w:val="00803E5C"/>
    <w:rsid w:val="00847606"/>
    <w:rsid w:val="00853E2A"/>
    <w:rsid w:val="0087007B"/>
    <w:rsid w:val="0088222C"/>
    <w:rsid w:val="008A206C"/>
    <w:rsid w:val="008B1791"/>
    <w:rsid w:val="008C5A00"/>
    <w:rsid w:val="008C79A0"/>
    <w:rsid w:val="009F70F5"/>
    <w:rsid w:val="00A0760F"/>
    <w:rsid w:val="00A34181"/>
    <w:rsid w:val="00A42B5F"/>
    <w:rsid w:val="00A450FE"/>
    <w:rsid w:val="00A66150"/>
    <w:rsid w:val="00A73BF9"/>
    <w:rsid w:val="00A81BA6"/>
    <w:rsid w:val="00A95354"/>
    <w:rsid w:val="00AB0E44"/>
    <w:rsid w:val="00AB4804"/>
    <w:rsid w:val="00AF0353"/>
    <w:rsid w:val="00B26006"/>
    <w:rsid w:val="00B50C33"/>
    <w:rsid w:val="00B61263"/>
    <w:rsid w:val="00BA6B94"/>
    <w:rsid w:val="00BE1EF9"/>
    <w:rsid w:val="00BF044D"/>
    <w:rsid w:val="00BF24F6"/>
    <w:rsid w:val="00BF74E3"/>
    <w:rsid w:val="00C00DC9"/>
    <w:rsid w:val="00C51191"/>
    <w:rsid w:val="00D1247C"/>
    <w:rsid w:val="00D16A55"/>
    <w:rsid w:val="00D227B9"/>
    <w:rsid w:val="00D306C6"/>
    <w:rsid w:val="00DB3542"/>
    <w:rsid w:val="00DD16DF"/>
    <w:rsid w:val="00DE2E2E"/>
    <w:rsid w:val="00E24C8B"/>
    <w:rsid w:val="00E32A9E"/>
    <w:rsid w:val="00E44548"/>
    <w:rsid w:val="00E60A7C"/>
    <w:rsid w:val="00E8689B"/>
    <w:rsid w:val="00E94DE0"/>
    <w:rsid w:val="00E95842"/>
    <w:rsid w:val="00EE53CC"/>
    <w:rsid w:val="00F06D0A"/>
    <w:rsid w:val="00F23387"/>
    <w:rsid w:val="00F6277B"/>
    <w:rsid w:val="00F70B6D"/>
    <w:rsid w:val="00F72DB7"/>
    <w:rsid w:val="00F870E5"/>
    <w:rsid w:val="00FF3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594BA0-C76C-4C76-B594-9E9CE5F84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06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A4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52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64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4255"/>
  </w:style>
  <w:style w:type="paragraph" w:styleId="Stopka">
    <w:name w:val="footer"/>
    <w:basedOn w:val="Normalny"/>
    <w:link w:val="StopkaZnak"/>
    <w:uiPriority w:val="99"/>
    <w:unhideWhenUsed/>
    <w:rsid w:val="00264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42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187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Króliczek</dc:creator>
  <cp:keywords/>
  <dc:description/>
  <cp:lastModifiedBy>Maria Króliczek</cp:lastModifiedBy>
  <cp:revision>19</cp:revision>
  <cp:lastPrinted>2020-12-09T11:00:00Z</cp:lastPrinted>
  <dcterms:created xsi:type="dcterms:W3CDTF">2021-03-17T13:10:00Z</dcterms:created>
  <dcterms:modified xsi:type="dcterms:W3CDTF">2021-04-07T09:54:00Z</dcterms:modified>
</cp:coreProperties>
</file>