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26" w:rsidRPr="00245326" w:rsidRDefault="00245326" w:rsidP="00245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Dom Pomocy Społecznej: Sukcesywny zakup żywności dla Miejskiego Domu Pomocy Społecznej w Rybniku</w:t>
      </w: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627640-N-2019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Dom Pomocy Społecznej, Krajowy numer identyfikacyjny 27822893400000, ul. Żużlowa  25, 44-200  Rybnik, woj. śląskie, państwo Polska, tel. 32 423 60 75 wew. 118, e-mail zamowienia@mdps.rybnik.pl, faks 32 426 11 28. </w:t>
      </w: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bip.mdps.rybnik.pl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Sukcesywny zakup żywności dla Miejskiego Domu Pomocy Społecznej w Rybniku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453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MDPS/GT/1100/PN/1/2019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453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1: Zakup wraz z dostawą mięsa i wyrobów mięsnych dla Miejskiego Domu Pomocy Społecznej w Rybniku. Zadanie nr 2: Zakup wraz z dostawą drobiu dla Miejskiego Domu Pomocy Społecznej w Rybniku. Zadanie nr 3: Zakup wraz z dostawą różnych produktów spożywczych dla Miejskiego Domu Pomoc Społecznej w Rybniku. Zadanie nr 4: Zakup wraz z dostawą artykułów sypkich dla Miejskiego Domu Pomocy Społecznej w Rybniku. Zadanie nr 5: Zakup wraz z dostawą produktów mleczarskich dla Miejskiego Domu Pomocy Społecznej w Rybniku. Zadanie nr 6: Zakup wraz z dostawą jaj dla Miejskiego Domu Pomocy Społecznej w Rybniku. Zadanie nr 7: Zakup wraz z dostawą warzyw i owoców dla Miejskiego Domu Pomocy Społecznej w Rybniku. Zadanie nr 8: Zakup wraz z dostawą ryb i przetworów rybnych dla Miejskiego Domu Pomocy Społecznej w Rybniku. Zadanie nr 9: Zakup wraz z dostawą produktów mrożonych dla Miejskiego Domu Pomocy Społecznej w Rybniku. Zadanie nr 10: Zakup wraz z dostawą pieczywa dla Miejskiego Domu </w:t>
      </w: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Pomocy Społecznej w Rybniku. Zadanie nr 11: Zakup wraz z dostawą wyrobów cukierniczych dla Miejskiego Domu Pomocy Społecznej w Rybniku.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15000000-8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15100000-9, 15800000-6, 15600000-4, 15500000-3, 03142500-3, 03100000-2, 15200000-0, 15896000-5, 15810000-9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45326" w:rsidRPr="00245326" w:rsidTr="002453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wraz z dostawą mięsa i wyrobów mięsnych dla Miejskiego Domu Pomocy Społecznej w Rybniku. </w:t>
            </w:r>
          </w:p>
        </w:tc>
      </w:tr>
      <w:tr w:rsidR="00245326" w:rsidRPr="00245326" w:rsidTr="002453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326" w:rsidRPr="00245326" w:rsidTr="00245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02/01/2020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94946.00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MASARSKI s.c. Stanisław, Henryka Ośliźlok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biuro@oslizlok.pl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ul.Powstańców</w:t>
            </w:r>
            <w:proofErr w:type="spellEnd"/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44-348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Skrzyszów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95200.15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95200.15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127288.46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45326" w:rsidRPr="00245326" w:rsidTr="002453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wraz z dostawą drobiu dla Miejskiego Domu Pomocy Społecznej w Rybniku. </w:t>
            </w:r>
          </w:p>
        </w:tc>
      </w:tr>
      <w:tr w:rsidR="00245326" w:rsidRPr="00245326" w:rsidTr="002453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326" w:rsidRPr="00245326" w:rsidTr="00245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02/01/2020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31000.00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Grupa Drobiarska DAKPOL Spółka z ograniczoną odpowiedzialnością Spółka Komandytowa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janmar@janmar.eu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Długa 185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42-133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Węglowice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nie będącego członkiem Unii Europejskiej: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30085.40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30085.40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35222.25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45326" w:rsidRPr="00245326" w:rsidTr="002453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wraz z dostawą różnych produktów spożywczych dla Miejskiego Domu Pomoc Społecznej w Rybniku. </w:t>
            </w:r>
          </w:p>
        </w:tc>
      </w:tr>
      <w:tr w:rsidR="00245326" w:rsidRPr="00245326" w:rsidTr="002453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326" w:rsidRPr="00245326" w:rsidTr="00245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02/01/2020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54843.45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Produkcyjno-Handlowe „POLARIS” Małgorzata Gruszczyńska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handel@polaris.kalisz.pl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Żołnierska 20a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62-800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Kalisz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56082.39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56082.39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56082.39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45326" w:rsidRPr="00245326" w:rsidTr="002453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wraz z dostawą artykułów sypkich dla Miejskiego Domu Pomocy Społecznej w Rybniku. </w:t>
            </w:r>
          </w:p>
        </w:tc>
      </w:tr>
      <w:tr w:rsidR="00245326" w:rsidRPr="00245326" w:rsidTr="002453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326" w:rsidRPr="00245326" w:rsidTr="00245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02/01/2020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14368.05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Produkcyjno-Handlowe „POLARIS” Małgorzata Gruszczyńska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handel@polaris.kalisz.pl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Żołnierska 20a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62-800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Kalisz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16370.28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16370.28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16370.28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45326" w:rsidRPr="00245326" w:rsidTr="002453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wraz z dostawą produktów mleczarskich dla Miejskiego Domu Pomocy Społecznej w Rybniku. </w:t>
            </w:r>
          </w:p>
        </w:tc>
      </w:tr>
      <w:tr w:rsidR="00245326" w:rsidRPr="00245326" w:rsidTr="002453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326" w:rsidRPr="00245326" w:rsidTr="00245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02/01/2020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152125.02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REMA Sp. z o.o.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ppuh_rema@wp.pl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Zebrzydowicka 117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44-217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Rybnik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155811.60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155811.60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155811.60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45326" w:rsidRPr="00245326" w:rsidTr="002453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wraz z dostawą jaj dla Miejskiego Domu Pomocy Społecznej w Rybniku. </w:t>
            </w:r>
          </w:p>
        </w:tc>
      </w:tr>
      <w:tr w:rsidR="00245326" w:rsidRPr="00245326" w:rsidTr="002453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326" w:rsidRPr="00245326" w:rsidTr="00245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02/01/2020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7887.48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Handlowa „DZIUBA” Tomasz Dziuba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fhdziuba@gmail.com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Segiet</w:t>
            </w:r>
            <w:proofErr w:type="spellEnd"/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41-935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Bytom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8418.40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8418.40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15994.96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45326" w:rsidRPr="00245326" w:rsidTr="002453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wraz z dostawą warzyw i owoców dla Miejskiego Domu Pomocy Społecznej w Rybniku. </w:t>
            </w:r>
          </w:p>
        </w:tc>
      </w:tr>
      <w:tr w:rsidR="00245326" w:rsidRPr="00245326" w:rsidTr="002453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326" w:rsidRPr="00245326" w:rsidTr="00245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02/01/2020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84349.78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F.H.U. </w:t>
            </w:r>
            <w:proofErr w:type="spellStart"/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Damex</w:t>
            </w:r>
            <w:proofErr w:type="spellEnd"/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Damian </w:t>
            </w:r>
            <w:proofErr w:type="spellStart"/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Surmański</w:t>
            </w:r>
            <w:proofErr w:type="spellEnd"/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biuro@damex.eu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Wspólna 12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42-690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Brynek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56238.50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56238.50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67724.39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45326" w:rsidRPr="00245326" w:rsidTr="002453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wraz z dostawą ryb i przetworów rybnych dla Miejskiego Domu Pomocy Społecznej w Rybniku. </w:t>
            </w:r>
          </w:p>
        </w:tc>
      </w:tr>
      <w:tr w:rsidR="00245326" w:rsidRPr="00245326" w:rsidTr="002453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326" w:rsidRPr="00245326" w:rsidTr="00245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02/01/2020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28489.00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Firma Handlowa „MAR-TAD” Maria, Tadeusz Jędrusik Spółka Jawna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mar_tad@wp.pl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Rybnicka 20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43-190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Mikołów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29609.70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29609.70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30655.55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45326" w:rsidRPr="00245326" w:rsidTr="002453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9   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wraz z dostawą produktów mrożonych dla Miejskiego Domu Pomocy Społecznej w Rybniku. </w:t>
            </w:r>
          </w:p>
        </w:tc>
      </w:tr>
      <w:tr w:rsidR="00245326" w:rsidRPr="00245326" w:rsidTr="002453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326" w:rsidRPr="00245326" w:rsidTr="00245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02/01/2020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26471.00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Zakłady Produkcji Spożywczej AMBI M. Karkut i Wspólnicy – </w:t>
            </w:r>
            <w:proofErr w:type="spellStart"/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sp.j</w:t>
            </w:r>
            <w:proofErr w:type="spellEnd"/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biuro@ambi.pl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Składowa 11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41-902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Bytom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24484.62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24484.62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25356.30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45326" w:rsidRPr="00245326" w:rsidTr="002453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10   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wraz z dostawą pieczywa dla Miejskiego Domu Pomocy Społecznej w Rybniku. </w:t>
            </w:r>
          </w:p>
        </w:tc>
      </w:tr>
      <w:tr w:rsidR="00245326" w:rsidRPr="00245326" w:rsidTr="002453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326" w:rsidRPr="00245326" w:rsidTr="00245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02/01/2020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40268.92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Niewelt</w:t>
            </w:r>
            <w:proofErr w:type="spellEnd"/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Wspólnicy Spółka Jawna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nieweltsc@niewelt.pl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Lipowa 45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44-207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Rybnik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42011.65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42011.65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51825.15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45326" w:rsidRPr="00245326" w:rsidTr="002453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11   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Zakup wraz z dostawą wyrobów cukierniczych dla Miejskiego Domu Pomocy Społecznej w Rybniku. </w:t>
            </w:r>
          </w:p>
        </w:tc>
      </w:tr>
      <w:tr w:rsidR="00245326" w:rsidRPr="00245326" w:rsidTr="002453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326" w:rsidRPr="00245326" w:rsidTr="002453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02/01/2020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9843.10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Niewelt</w:t>
            </w:r>
            <w:proofErr w:type="spellEnd"/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Wspólnicy Spółka Jawna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nieweltsc@wiewelt.pl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Lipowa 45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44-207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Rybnik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10823.75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10823.75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16341.59 </w:t>
            </w: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45326" w:rsidRPr="00245326" w:rsidRDefault="00245326" w:rsidP="0024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5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45326" w:rsidRPr="00245326" w:rsidRDefault="00245326" w:rsidP="00245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A5535" w:rsidRDefault="004A5535">
      <w:bookmarkStart w:id="0" w:name="_GoBack"/>
      <w:bookmarkEnd w:id="0"/>
    </w:p>
    <w:sectPr w:rsidR="004A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26"/>
    <w:rsid w:val="00245326"/>
    <w:rsid w:val="004A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5A354-E8EF-44BE-A698-B0A14583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6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4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3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6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2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4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8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3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0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6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9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1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0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2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3200</Words>
  <Characters>19203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Króliczek</dc:creator>
  <cp:keywords/>
  <dc:description/>
  <cp:lastModifiedBy>Maria Króliczek</cp:lastModifiedBy>
  <cp:revision>1</cp:revision>
  <dcterms:created xsi:type="dcterms:W3CDTF">2020-01-10T11:40:00Z</dcterms:created>
  <dcterms:modified xsi:type="dcterms:W3CDTF">2020-01-10T11:40:00Z</dcterms:modified>
</cp:coreProperties>
</file>